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7443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Day of Dance – 21st June 2025</w:t>
      </w:r>
    </w:p>
    <w:p w14:paraId="6C36E842" w14:textId="77777777" w:rsidR="00121D8B" w:rsidRDefault="00121D8B" w:rsidP="00121D8B">
      <w:pPr>
        <w:pStyle w:val="ListParagraph"/>
      </w:pPr>
      <w:r>
        <w:t>Barnoldswick Town Square</w:t>
      </w:r>
    </w:p>
    <w:p w14:paraId="250769E6" w14:textId="69813696" w:rsidR="00121D8B" w:rsidRDefault="00121D8B" w:rsidP="00121D8B">
      <w:pPr>
        <w:pStyle w:val="ListParagraph"/>
      </w:pPr>
      <w:r>
        <w:t>From 12pm</w:t>
      </w:r>
    </w:p>
    <w:p w14:paraId="3B3CB29A" w14:textId="77777777" w:rsidR="00121D8B" w:rsidRDefault="00121D8B" w:rsidP="00121D8B">
      <w:pPr>
        <w:pStyle w:val="ListParagraph"/>
      </w:pPr>
    </w:p>
    <w:p w14:paraId="396EB930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Family Fun Day – 5th July 2025</w:t>
      </w:r>
    </w:p>
    <w:p w14:paraId="0B863593" w14:textId="77777777" w:rsidR="00121D8B" w:rsidRDefault="00121D8B" w:rsidP="00121D8B">
      <w:pPr>
        <w:pStyle w:val="ListParagraph"/>
      </w:pPr>
      <w:r>
        <w:t>Victory Park</w:t>
      </w:r>
    </w:p>
    <w:p w14:paraId="1487B282" w14:textId="59F4484A" w:rsidR="00121D8B" w:rsidRDefault="00121D8B" w:rsidP="00121D8B">
      <w:pPr>
        <w:pStyle w:val="ListParagraph"/>
      </w:pPr>
      <w:r>
        <w:t>11:00 am - 4:00 pm</w:t>
      </w:r>
    </w:p>
    <w:p w14:paraId="494ACB08" w14:textId="77777777" w:rsidR="00121D8B" w:rsidRDefault="00121D8B" w:rsidP="00121D8B">
      <w:pPr>
        <w:pStyle w:val="ListParagraph"/>
      </w:pPr>
    </w:p>
    <w:p w14:paraId="6884E1A5" w14:textId="36C1F11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Barlick Beach – 22nd July – 29th August 2025</w:t>
      </w:r>
    </w:p>
    <w:p w14:paraId="4CD15AF8" w14:textId="77777777" w:rsidR="00121D8B" w:rsidRDefault="00121D8B" w:rsidP="00121D8B">
      <w:pPr>
        <w:pStyle w:val="ListParagraph"/>
      </w:pPr>
      <w:r>
        <w:t>Barnoldswick Town Square</w:t>
      </w:r>
    </w:p>
    <w:p w14:paraId="4044D1CC" w14:textId="77777777" w:rsidR="00121D8B" w:rsidRDefault="00121D8B" w:rsidP="00121D8B">
      <w:pPr>
        <w:pStyle w:val="ListParagraph"/>
      </w:pPr>
    </w:p>
    <w:p w14:paraId="58BA2970" w14:textId="77777777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Remembrance Sunday – 9th November 2025</w:t>
      </w:r>
    </w:p>
    <w:p w14:paraId="78D480C8" w14:textId="77777777" w:rsidR="00121D8B" w:rsidRDefault="00121D8B" w:rsidP="00121D8B">
      <w:pPr>
        <w:pStyle w:val="ListParagraph"/>
      </w:pPr>
      <w:r>
        <w:t>Barnoldswick Town Square</w:t>
      </w:r>
    </w:p>
    <w:p w14:paraId="65EB2383" w14:textId="77777777" w:rsidR="00121D8B" w:rsidRDefault="00121D8B" w:rsidP="00121D8B">
      <w:pPr>
        <w:pStyle w:val="ListParagraph"/>
      </w:pPr>
    </w:p>
    <w:p w14:paraId="42FB870A" w14:textId="50328DB4" w:rsidR="0067107D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Switch on Saturday – 15th November 2025</w:t>
      </w:r>
    </w:p>
    <w:p w14:paraId="06BDB3D0" w14:textId="2C38706C" w:rsidR="00121D8B" w:rsidRDefault="00121D8B" w:rsidP="00121D8B">
      <w:pPr>
        <w:pStyle w:val="ListParagraph"/>
      </w:pPr>
      <w:r>
        <w:t>Barnoldswick Town Square</w:t>
      </w:r>
    </w:p>
    <w:p w14:paraId="35E0CBDC" w14:textId="77777777" w:rsidR="00121D8B" w:rsidRDefault="00121D8B" w:rsidP="00121D8B">
      <w:pPr>
        <w:pStyle w:val="ListParagraph"/>
      </w:pPr>
    </w:p>
    <w:p w14:paraId="014FEDB6" w14:textId="293B2806" w:rsidR="00121D8B" w:rsidRPr="00121D8B" w:rsidRDefault="00121D8B" w:rsidP="00121D8B">
      <w:pPr>
        <w:pStyle w:val="ListParagraph"/>
        <w:numPr>
          <w:ilvl w:val="0"/>
          <w:numId w:val="1"/>
        </w:numPr>
        <w:rPr>
          <w:b/>
          <w:bCs/>
        </w:rPr>
      </w:pPr>
      <w:r w:rsidRPr="00121D8B">
        <w:rPr>
          <w:b/>
          <w:bCs/>
        </w:rPr>
        <w:t>Fire and Ice Festival - 31</w:t>
      </w:r>
      <w:r w:rsidRPr="00121D8B">
        <w:rPr>
          <w:b/>
          <w:bCs/>
          <w:vertAlign w:val="superscript"/>
        </w:rPr>
        <w:t>st</w:t>
      </w:r>
      <w:r w:rsidRPr="00121D8B">
        <w:rPr>
          <w:b/>
          <w:bCs/>
        </w:rPr>
        <w:t xml:space="preserve"> January 2026</w:t>
      </w:r>
    </w:p>
    <w:p w14:paraId="5A78DCAA" w14:textId="74745592" w:rsidR="00121D8B" w:rsidRDefault="00121D8B" w:rsidP="00121D8B">
      <w:pPr>
        <w:pStyle w:val="ListParagraph"/>
      </w:pPr>
      <w:r>
        <w:t>Barnoldswick Town Square</w:t>
      </w:r>
    </w:p>
    <w:sectPr w:rsidR="00121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3598E"/>
    <w:multiLevelType w:val="hybridMultilevel"/>
    <w:tmpl w:val="278E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1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8B"/>
    <w:rsid w:val="00121D8B"/>
    <w:rsid w:val="00160E39"/>
    <w:rsid w:val="00294E0D"/>
    <w:rsid w:val="00337968"/>
    <w:rsid w:val="004E6B01"/>
    <w:rsid w:val="00534900"/>
    <w:rsid w:val="005577EF"/>
    <w:rsid w:val="0067107D"/>
    <w:rsid w:val="00764606"/>
    <w:rsid w:val="0088766D"/>
    <w:rsid w:val="00A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C298"/>
  <w15:chartTrackingRefBased/>
  <w15:docId w15:val="{4C2101F8-728C-4F24-B7EF-B8F1A81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2025-06-04T13:07:00Z</dcterms:created>
  <dcterms:modified xsi:type="dcterms:W3CDTF">2025-06-04T13:07:00Z</dcterms:modified>
</cp:coreProperties>
</file>