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147" w:type="dxa"/>
        <w:tblInd w:w="-1052" w:type="dxa"/>
        <w:tblLook w:val="04A0" w:firstRow="1" w:lastRow="0" w:firstColumn="1" w:lastColumn="0" w:noHBand="0" w:noVBand="1"/>
      </w:tblPr>
      <w:tblGrid>
        <w:gridCol w:w="1196"/>
        <w:gridCol w:w="2375"/>
        <w:gridCol w:w="1116"/>
        <w:gridCol w:w="976"/>
        <w:gridCol w:w="1336"/>
        <w:gridCol w:w="976"/>
        <w:gridCol w:w="3172"/>
      </w:tblGrid>
      <w:tr w:rsidR="003259F3" w:rsidRPr="003259F3" w:rsidTr="003259F3">
        <w:trPr>
          <w:trHeight w:val="300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F3" w:rsidRPr="003259F3" w:rsidRDefault="003259F3" w:rsidP="0032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bookmarkStart w:id="0" w:name="_GoBack"/>
            <w:bookmarkEnd w:id="0"/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F3" w:rsidRPr="003259F3" w:rsidRDefault="003259F3" w:rsidP="0032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F3" w:rsidRPr="003259F3" w:rsidRDefault="003259F3" w:rsidP="003259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259F3">
              <w:rPr>
                <w:rFonts w:ascii="Calibri" w:eastAsia="Times New Roman" w:hAnsi="Calibri" w:cs="Times New Roman"/>
                <w:color w:val="000000"/>
                <w:lang w:eastAsia="en-GB"/>
              </w:rPr>
              <w:t>Amount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F3" w:rsidRPr="003259F3" w:rsidRDefault="003259F3" w:rsidP="003259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259F3">
              <w:rPr>
                <w:rFonts w:ascii="Calibri" w:eastAsia="Times New Roman" w:hAnsi="Calibri" w:cs="Times New Roman"/>
                <w:color w:val="000000"/>
                <w:lang w:eastAsia="en-GB"/>
              </w:rPr>
              <w:t>VAT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F3" w:rsidRPr="003259F3" w:rsidRDefault="003259F3" w:rsidP="003259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259F3">
              <w:rPr>
                <w:rFonts w:ascii="Calibri" w:eastAsia="Times New Roman" w:hAnsi="Calibri" w:cs="Times New Roman"/>
                <w:color w:val="000000"/>
                <w:lang w:eastAsia="en-GB"/>
              </w:rPr>
              <w:t>Total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F3" w:rsidRPr="003259F3" w:rsidRDefault="003259F3" w:rsidP="003259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259F3">
              <w:rPr>
                <w:rFonts w:ascii="Calibri" w:eastAsia="Times New Roman" w:hAnsi="Calibri" w:cs="Times New Roman"/>
                <w:color w:val="000000"/>
                <w:lang w:eastAsia="en-GB"/>
              </w:rPr>
              <w:t>Cheque No</w:t>
            </w: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F3" w:rsidRPr="003259F3" w:rsidRDefault="003259F3" w:rsidP="003259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259F3">
              <w:rPr>
                <w:rFonts w:ascii="Calibri" w:eastAsia="Times New Roman" w:hAnsi="Calibri" w:cs="Times New Roman"/>
                <w:color w:val="000000"/>
                <w:lang w:eastAsia="en-GB"/>
              </w:rPr>
              <w:t>Description</w:t>
            </w:r>
          </w:p>
        </w:tc>
      </w:tr>
      <w:tr w:rsidR="003259F3" w:rsidRPr="003259F3" w:rsidTr="003259F3">
        <w:trPr>
          <w:trHeight w:val="300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F3" w:rsidRPr="003259F3" w:rsidRDefault="003259F3" w:rsidP="003259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259F3">
              <w:rPr>
                <w:rFonts w:ascii="Calibri" w:eastAsia="Times New Roman" w:hAnsi="Calibri" w:cs="Times New Roman"/>
                <w:color w:val="000000"/>
                <w:lang w:eastAsia="en-GB"/>
              </w:rPr>
              <w:t>Date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F3" w:rsidRPr="003259F3" w:rsidRDefault="003259F3" w:rsidP="003259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259F3">
              <w:rPr>
                <w:rFonts w:ascii="Calibri" w:eastAsia="Times New Roman" w:hAnsi="Calibri" w:cs="Times New Roman"/>
                <w:color w:val="000000"/>
                <w:lang w:eastAsia="en-GB"/>
              </w:rPr>
              <w:t>Payee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F3" w:rsidRPr="003259F3" w:rsidRDefault="003259F3" w:rsidP="003259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F3" w:rsidRPr="003259F3" w:rsidRDefault="003259F3" w:rsidP="0032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F3" w:rsidRPr="003259F3" w:rsidRDefault="003259F3" w:rsidP="0032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F3" w:rsidRPr="003259F3" w:rsidRDefault="003259F3" w:rsidP="0032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F3" w:rsidRPr="003259F3" w:rsidRDefault="003259F3" w:rsidP="0032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259F3" w:rsidRPr="003259F3" w:rsidTr="003259F3">
        <w:trPr>
          <w:trHeight w:val="300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F3" w:rsidRPr="003259F3" w:rsidRDefault="003259F3" w:rsidP="003259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259F3">
              <w:rPr>
                <w:rFonts w:ascii="Calibri" w:eastAsia="Times New Roman" w:hAnsi="Calibri" w:cs="Times New Roman"/>
                <w:color w:val="000000"/>
                <w:lang w:eastAsia="en-GB"/>
              </w:rPr>
              <w:t>1.10.18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F3" w:rsidRPr="003259F3" w:rsidRDefault="003259F3" w:rsidP="003259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259F3">
              <w:rPr>
                <w:rFonts w:ascii="Calibri" w:eastAsia="Times New Roman" w:hAnsi="Calibri" w:cs="Times New Roman"/>
                <w:color w:val="000000"/>
                <w:lang w:eastAsia="en-GB"/>
              </w:rPr>
              <w:t>Nisbets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F3" w:rsidRPr="003259F3" w:rsidRDefault="003259F3" w:rsidP="003259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259F3">
              <w:rPr>
                <w:rFonts w:ascii="Calibri" w:eastAsia="Times New Roman" w:hAnsi="Calibri" w:cs="Times New Roman"/>
                <w:color w:val="000000"/>
                <w:lang w:eastAsia="en-GB"/>
              </w:rPr>
              <w:t>34.15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F3" w:rsidRPr="003259F3" w:rsidRDefault="003259F3" w:rsidP="003259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259F3">
              <w:rPr>
                <w:rFonts w:ascii="Calibri" w:eastAsia="Times New Roman" w:hAnsi="Calibri" w:cs="Times New Roman"/>
                <w:color w:val="000000"/>
                <w:lang w:eastAsia="en-GB"/>
              </w:rPr>
              <w:t>6.82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F3" w:rsidRPr="003259F3" w:rsidRDefault="003259F3" w:rsidP="003259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259F3">
              <w:rPr>
                <w:rFonts w:ascii="Calibri" w:eastAsia="Times New Roman" w:hAnsi="Calibri" w:cs="Times New Roman"/>
                <w:color w:val="000000"/>
                <w:lang w:eastAsia="en-GB"/>
              </w:rPr>
              <w:t>40.97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3259F3" w:rsidRPr="003259F3" w:rsidRDefault="003259F3" w:rsidP="003259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259F3">
              <w:rPr>
                <w:rFonts w:ascii="Calibri" w:eastAsia="Times New Roman" w:hAnsi="Calibri" w:cs="Times New Roman"/>
                <w:color w:val="000000"/>
                <w:lang w:eastAsia="en-GB"/>
              </w:rPr>
              <w:t>5971</w:t>
            </w: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F3" w:rsidRPr="003259F3" w:rsidRDefault="003259F3" w:rsidP="003259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259F3">
              <w:rPr>
                <w:rFonts w:ascii="Calibri" w:eastAsia="Times New Roman" w:hAnsi="Calibri" w:cs="Times New Roman"/>
                <w:color w:val="000000"/>
                <w:lang w:eastAsia="en-GB"/>
              </w:rPr>
              <w:t>Bin Bags &amp; Blue Roll</w:t>
            </w:r>
          </w:p>
        </w:tc>
      </w:tr>
      <w:tr w:rsidR="003259F3" w:rsidRPr="003259F3" w:rsidTr="003259F3">
        <w:trPr>
          <w:trHeight w:val="300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F3" w:rsidRPr="003259F3" w:rsidRDefault="003259F3" w:rsidP="003259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259F3">
              <w:rPr>
                <w:rFonts w:ascii="Calibri" w:eastAsia="Times New Roman" w:hAnsi="Calibri" w:cs="Times New Roman"/>
                <w:color w:val="000000"/>
                <w:lang w:eastAsia="en-GB"/>
              </w:rPr>
              <w:t>4.10.18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F3" w:rsidRPr="003259F3" w:rsidRDefault="003259F3" w:rsidP="003259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259F3">
              <w:rPr>
                <w:rFonts w:ascii="Calibri" w:eastAsia="Times New Roman" w:hAnsi="Calibri" w:cs="Times New Roman"/>
                <w:color w:val="000000"/>
                <w:lang w:eastAsia="en-GB"/>
              </w:rPr>
              <w:t>Briggs &amp; Duxbury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F3" w:rsidRPr="003259F3" w:rsidRDefault="003259F3" w:rsidP="003259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259F3">
              <w:rPr>
                <w:rFonts w:ascii="Calibri" w:eastAsia="Times New Roman" w:hAnsi="Calibri" w:cs="Times New Roman"/>
                <w:color w:val="000000"/>
                <w:lang w:eastAsia="en-GB"/>
              </w:rPr>
              <w:t>6.19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F3" w:rsidRPr="003259F3" w:rsidRDefault="003259F3" w:rsidP="003259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259F3">
              <w:rPr>
                <w:rFonts w:ascii="Calibri" w:eastAsia="Times New Roman" w:hAnsi="Calibri" w:cs="Times New Roman"/>
                <w:color w:val="000000"/>
                <w:lang w:eastAsia="en-GB"/>
              </w:rPr>
              <w:t>1.24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F3" w:rsidRPr="003259F3" w:rsidRDefault="003259F3" w:rsidP="003259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259F3">
              <w:rPr>
                <w:rFonts w:ascii="Calibri" w:eastAsia="Times New Roman" w:hAnsi="Calibri" w:cs="Times New Roman"/>
                <w:color w:val="000000"/>
                <w:lang w:eastAsia="en-GB"/>
              </w:rPr>
              <w:t>7.43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3259F3" w:rsidRPr="003259F3" w:rsidRDefault="003259F3" w:rsidP="003259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259F3">
              <w:rPr>
                <w:rFonts w:ascii="Calibri" w:eastAsia="Times New Roman" w:hAnsi="Calibri" w:cs="Times New Roman"/>
                <w:color w:val="000000"/>
                <w:lang w:eastAsia="en-GB"/>
              </w:rPr>
              <w:t>5972</w:t>
            </w: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F3" w:rsidRPr="003259F3" w:rsidRDefault="003259F3" w:rsidP="003259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3259F3">
              <w:rPr>
                <w:rFonts w:ascii="Calibri" w:eastAsia="Times New Roman" w:hAnsi="Calibri" w:cs="Times New Roman"/>
                <w:color w:val="000000"/>
                <w:lang w:eastAsia="en-GB"/>
              </w:rPr>
              <w:t>Postmix</w:t>
            </w:r>
            <w:proofErr w:type="spellEnd"/>
            <w:r w:rsidRPr="003259F3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(?)</w:t>
            </w:r>
          </w:p>
        </w:tc>
      </w:tr>
      <w:tr w:rsidR="003259F3" w:rsidRPr="003259F3" w:rsidTr="003259F3">
        <w:trPr>
          <w:trHeight w:val="300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F3" w:rsidRPr="003259F3" w:rsidRDefault="003259F3" w:rsidP="003259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259F3">
              <w:rPr>
                <w:rFonts w:ascii="Calibri" w:eastAsia="Times New Roman" w:hAnsi="Calibri" w:cs="Times New Roman"/>
                <w:color w:val="000000"/>
                <w:lang w:eastAsia="en-GB"/>
              </w:rPr>
              <w:t>4.10.18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F3" w:rsidRPr="003259F3" w:rsidRDefault="003259F3" w:rsidP="003259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259F3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The </w:t>
            </w:r>
            <w:proofErr w:type="spellStart"/>
            <w:r w:rsidRPr="003259F3">
              <w:rPr>
                <w:rFonts w:ascii="Calibri" w:eastAsia="Times New Roman" w:hAnsi="Calibri" w:cs="Times New Roman"/>
                <w:color w:val="000000"/>
                <w:lang w:eastAsia="en-GB"/>
              </w:rPr>
              <w:t>Rainhall</w:t>
            </w:r>
            <w:proofErr w:type="spellEnd"/>
            <w:r w:rsidRPr="003259F3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Centre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F3" w:rsidRPr="003259F3" w:rsidRDefault="003259F3" w:rsidP="003259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259F3">
              <w:rPr>
                <w:rFonts w:ascii="Calibri" w:eastAsia="Times New Roman" w:hAnsi="Calibri" w:cs="Times New Roman"/>
                <w:color w:val="000000"/>
                <w:lang w:eastAsia="en-GB"/>
              </w:rPr>
              <w:t>69.33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F3" w:rsidRPr="003259F3" w:rsidRDefault="003259F3" w:rsidP="003259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259F3">
              <w:rPr>
                <w:rFonts w:ascii="Calibri" w:eastAsia="Times New Roman" w:hAnsi="Calibri" w:cs="Times New Roman"/>
                <w:color w:val="000000"/>
                <w:lang w:eastAsia="en-GB"/>
              </w:rPr>
              <w:t>13.87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F3" w:rsidRPr="003259F3" w:rsidRDefault="003259F3" w:rsidP="003259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259F3">
              <w:rPr>
                <w:rFonts w:ascii="Calibri" w:eastAsia="Times New Roman" w:hAnsi="Calibri" w:cs="Times New Roman"/>
                <w:color w:val="000000"/>
                <w:lang w:eastAsia="en-GB"/>
              </w:rPr>
              <w:t>83.20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3259F3" w:rsidRPr="003259F3" w:rsidRDefault="003259F3" w:rsidP="003259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259F3">
              <w:rPr>
                <w:rFonts w:ascii="Calibri" w:eastAsia="Times New Roman" w:hAnsi="Calibri" w:cs="Times New Roman"/>
                <w:color w:val="000000"/>
                <w:lang w:eastAsia="en-GB"/>
              </w:rPr>
              <w:t>5973</w:t>
            </w: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F3" w:rsidRPr="003259F3" w:rsidRDefault="003259F3" w:rsidP="003259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259F3">
              <w:rPr>
                <w:rFonts w:ascii="Calibri" w:eastAsia="Times New Roman" w:hAnsi="Calibri" w:cs="Times New Roman"/>
                <w:color w:val="000000"/>
                <w:lang w:eastAsia="en-GB"/>
              </w:rPr>
              <w:t>Room Hire September 2018</w:t>
            </w:r>
          </w:p>
        </w:tc>
      </w:tr>
      <w:tr w:rsidR="003259F3" w:rsidRPr="003259F3" w:rsidTr="003259F3">
        <w:trPr>
          <w:trHeight w:val="300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F3" w:rsidRPr="003259F3" w:rsidRDefault="003259F3" w:rsidP="003259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259F3">
              <w:rPr>
                <w:rFonts w:ascii="Calibri" w:eastAsia="Times New Roman" w:hAnsi="Calibri" w:cs="Times New Roman"/>
                <w:color w:val="000000"/>
                <w:lang w:eastAsia="en-GB"/>
              </w:rPr>
              <w:t>6.10.18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F3" w:rsidRPr="003259F3" w:rsidRDefault="003259F3" w:rsidP="003259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259F3">
              <w:rPr>
                <w:rFonts w:ascii="Calibri" w:eastAsia="Times New Roman" w:hAnsi="Calibri" w:cs="Times New Roman"/>
                <w:color w:val="000000"/>
                <w:lang w:eastAsia="en-GB"/>
              </w:rPr>
              <w:t>Chic Engraving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F3" w:rsidRPr="003259F3" w:rsidRDefault="003259F3" w:rsidP="003259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259F3">
              <w:rPr>
                <w:rFonts w:ascii="Calibri" w:eastAsia="Times New Roman" w:hAnsi="Calibri" w:cs="Times New Roman"/>
                <w:color w:val="000000"/>
                <w:lang w:eastAsia="en-GB"/>
              </w:rPr>
              <w:t>45.50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F3" w:rsidRPr="003259F3" w:rsidRDefault="003259F3" w:rsidP="003259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F3" w:rsidRPr="003259F3" w:rsidRDefault="003259F3" w:rsidP="003259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259F3">
              <w:rPr>
                <w:rFonts w:ascii="Calibri" w:eastAsia="Times New Roman" w:hAnsi="Calibri" w:cs="Times New Roman"/>
                <w:color w:val="000000"/>
                <w:lang w:eastAsia="en-GB"/>
              </w:rPr>
              <w:t>45.50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3259F3" w:rsidRPr="003259F3" w:rsidRDefault="003259F3" w:rsidP="003259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259F3">
              <w:rPr>
                <w:rFonts w:ascii="Calibri" w:eastAsia="Times New Roman" w:hAnsi="Calibri" w:cs="Times New Roman"/>
                <w:color w:val="000000"/>
                <w:lang w:eastAsia="en-GB"/>
              </w:rPr>
              <w:t>5974</w:t>
            </w: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F3" w:rsidRPr="003259F3" w:rsidRDefault="003259F3" w:rsidP="003259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259F3">
              <w:rPr>
                <w:rFonts w:ascii="Calibri" w:eastAsia="Times New Roman" w:hAnsi="Calibri" w:cs="Times New Roman"/>
                <w:color w:val="000000"/>
                <w:lang w:eastAsia="en-GB"/>
              </w:rPr>
              <w:t>Trophies Town Crier</w:t>
            </w:r>
          </w:p>
        </w:tc>
      </w:tr>
      <w:tr w:rsidR="003259F3" w:rsidRPr="003259F3" w:rsidTr="003259F3">
        <w:trPr>
          <w:trHeight w:val="300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F3" w:rsidRPr="003259F3" w:rsidRDefault="003259F3" w:rsidP="003259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259F3">
              <w:rPr>
                <w:rFonts w:ascii="Calibri" w:eastAsia="Times New Roman" w:hAnsi="Calibri" w:cs="Times New Roman"/>
                <w:color w:val="000000"/>
                <w:lang w:eastAsia="en-GB"/>
              </w:rPr>
              <w:t>8.10.18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F3" w:rsidRPr="003259F3" w:rsidRDefault="003259F3" w:rsidP="003259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3259F3">
              <w:rPr>
                <w:rFonts w:ascii="Calibri" w:eastAsia="Times New Roman" w:hAnsi="Calibri" w:cs="Times New Roman"/>
                <w:color w:val="000000"/>
                <w:lang w:eastAsia="en-GB"/>
              </w:rPr>
              <w:t>Waterplus</w:t>
            </w:r>
            <w:proofErr w:type="spellEnd"/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F3" w:rsidRPr="003259F3" w:rsidRDefault="003259F3" w:rsidP="003259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259F3">
              <w:rPr>
                <w:rFonts w:ascii="Calibri" w:eastAsia="Times New Roman" w:hAnsi="Calibri" w:cs="Times New Roman"/>
                <w:color w:val="000000"/>
                <w:lang w:eastAsia="en-GB"/>
              </w:rPr>
              <w:t>322.95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F3" w:rsidRPr="003259F3" w:rsidRDefault="003259F3" w:rsidP="003259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F3" w:rsidRPr="003259F3" w:rsidRDefault="003259F3" w:rsidP="003259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259F3">
              <w:rPr>
                <w:rFonts w:ascii="Calibri" w:eastAsia="Times New Roman" w:hAnsi="Calibri" w:cs="Times New Roman"/>
                <w:color w:val="000000"/>
                <w:lang w:eastAsia="en-GB"/>
              </w:rPr>
              <w:t>322.95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3259F3" w:rsidRPr="003259F3" w:rsidRDefault="003259F3" w:rsidP="003259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259F3">
              <w:rPr>
                <w:rFonts w:ascii="Calibri" w:eastAsia="Times New Roman" w:hAnsi="Calibri" w:cs="Times New Roman"/>
                <w:color w:val="000000"/>
                <w:lang w:eastAsia="en-GB"/>
              </w:rPr>
              <w:t>5975</w:t>
            </w: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F3" w:rsidRPr="003259F3" w:rsidRDefault="003259F3" w:rsidP="003259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259F3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Waste water Charge - </w:t>
            </w:r>
            <w:proofErr w:type="spellStart"/>
            <w:r w:rsidRPr="003259F3">
              <w:rPr>
                <w:rFonts w:ascii="Calibri" w:eastAsia="Times New Roman" w:hAnsi="Calibri" w:cs="Times New Roman"/>
                <w:color w:val="000000"/>
                <w:lang w:eastAsia="en-GB"/>
              </w:rPr>
              <w:t>Fernlea</w:t>
            </w:r>
            <w:proofErr w:type="spellEnd"/>
          </w:p>
        </w:tc>
      </w:tr>
      <w:tr w:rsidR="003259F3" w:rsidRPr="003259F3" w:rsidTr="003259F3">
        <w:trPr>
          <w:trHeight w:val="300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F3" w:rsidRPr="003259F3" w:rsidRDefault="003259F3" w:rsidP="003259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259F3">
              <w:rPr>
                <w:rFonts w:ascii="Calibri" w:eastAsia="Times New Roman" w:hAnsi="Calibri" w:cs="Times New Roman"/>
                <w:color w:val="000000"/>
                <w:lang w:eastAsia="en-GB"/>
              </w:rPr>
              <w:t>8.10.18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F3" w:rsidRPr="003259F3" w:rsidRDefault="003259F3" w:rsidP="003259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3259F3">
              <w:rPr>
                <w:rFonts w:ascii="Calibri" w:eastAsia="Times New Roman" w:hAnsi="Calibri" w:cs="Times New Roman"/>
                <w:color w:val="000000"/>
                <w:lang w:eastAsia="en-GB"/>
              </w:rPr>
              <w:t>Barlick</w:t>
            </w:r>
            <w:proofErr w:type="spellEnd"/>
            <w:r w:rsidRPr="003259F3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In Bloom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F3" w:rsidRPr="003259F3" w:rsidRDefault="003259F3" w:rsidP="003259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259F3">
              <w:rPr>
                <w:rFonts w:ascii="Calibri" w:eastAsia="Times New Roman" w:hAnsi="Calibri" w:cs="Times New Roman"/>
                <w:color w:val="000000"/>
                <w:lang w:eastAsia="en-GB"/>
              </w:rPr>
              <w:t>1000.00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F3" w:rsidRPr="003259F3" w:rsidRDefault="003259F3" w:rsidP="003259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F3" w:rsidRPr="003259F3" w:rsidRDefault="003259F3" w:rsidP="003259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259F3">
              <w:rPr>
                <w:rFonts w:ascii="Calibri" w:eastAsia="Times New Roman" w:hAnsi="Calibri" w:cs="Times New Roman"/>
                <w:color w:val="000000"/>
                <w:lang w:eastAsia="en-GB"/>
              </w:rPr>
              <w:t>1000.00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3259F3" w:rsidRPr="003259F3" w:rsidRDefault="003259F3" w:rsidP="003259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259F3">
              <w:rPr>
                <w:rFonts w:ascii="Calibri" w:eastAsia="Times New Roman" w:hAnsi="Calibri" w:cs="Times New Roman"/>
                <w:color w:val="000000"/>
                <w:lang w:eastAsia="en-GB"/>
              </w:rPr>
              <w:t>5976</w:t>
            </w: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F3" w:rsidRPr="003259F3" w:rsidRDefault="003259F3" w:rsidP="003259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259F3">
              <w:rPr>
                <w:rFonts w:ascii="Calibri" w:eastAsia="Times New Roman" w:hAnsi="Calibri" w:cs="Times New Roman"/>
                <w:color w:val="000000"/>
                <w:lang w:eastAsia="en-GB"/>
              </w:rPr>
              <w:t>Annual Grant</w:t>
            </w:r>
          </w:p>
        </w:tc>
      </w:tr>
      <w:tr w:rsidR="003259F3" w:rsidRPr="003259F3" w:rsidTr="003259F3">
        <w:trPr>
          <w:trHeight w:val="300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F3" w:rsidRPr="003259F3" w:rsidRDefault="003259F3" w:rsidP="003259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259F3">
              <w:rPr>
                <w:rFonts w:ascii="Calibri" w:eastAsia="Times New Roman" w:hAnsi="Calibri" w:cs="Times New Roman"/>
                <w:color w:val="000000"/>
                <w:lang w:eastAsia="en-GB"/>
              </w:rPr>
              <w:t>8.10.18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F3" w:rsidRPr="003259F3" w:rsidRDefault="003259F3" w:rsidP="003259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3259F3">
              <w:rPr>
                <w:rFonts w:ascii="Calibri" w:eastAsia="Times New Roman" w:hAnsi="Calibri" w:cs="Times New Roman"/>
                <w:color w:val="000000"/>
                <w:lang w:eastAsia="en-GB"/>
              </w:rPr>
              <w:t>Gledstone</w:t>
            </w:r>
            <w:proofErr w:type="spellEnd"/>
            <w:r w:rsidRPr="003259F3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Gardens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F3" w:rsidRPr="003259F3" w:rsidRDefault="003259F3" w:rsidP="003259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259F3">
              <w:rPr>
                <w:rFonts w:ascii="Calibri" w:eastAsia="Times New Roman" w:hAnsi="Calibri" w:cs="Times New Roman"/>
                <w:color w:val="000000"/>
                <w:lang w:eastAsia="en-GB"/>
              </w:rPr>
              <w:t>1787.50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F3" w:rsidRPr="003259F3" w:rsidRDefault="003259F3" w:rsidP="003259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259F3">
              <w:rPr>
                <w:rFonts w:ascii="Calibri" w:eastAsia="Times New Roman" w:hAnsi="Calibri" w:cs="Times New Roman"/>
                <w:color w:val="000000"/>
                <w:lang w:eastAsia="en-GB"/>
              </w:rPr>
              <w:t>357.50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F3" w:rsidRPr="003259F3" w:rsidRDefault="003259F3" w:rsidP="003259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259F3">
              <w:rPr>
                <w:rFonts w:ascii="Calibri" w:eastAsia="Times New Roman" w:hAnsi="Calibri" w:cs="Times New Roman"/>
                <w:color w:val="000000"/>
                <w:lang w:eastAsia="en-GB"/>
              </w:rPr>
              <w:t>2145.00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3259F3" w:rsidRPr="003259F3" w:rsidRDefault="003259F3" w:rsidP="003259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259F3">
              <w:rPr>
                <w:rFonts w:ascii="Calibri" w:eastAsia="Times New Roman" w:hAnsi="Calibri" w:cs="Times New Roman"/>
                <w:color w:val="000000"/>
                <w:lang w:eastAsia="en-GB"/>
              </w:rPr>
              <w:t>5977</w:t>
            </w: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F3" w:rsidRPr="003259F3" w:rsidRDefault="003259F3" w:rsidP="003259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259F3">
              <w:rPr>
                <w:rFonts w:ascii="Calibri" w:eastAsia="Times New Roman" w:hAnsi="Calibri" w:cs="Times New Roman"/>
                <w:color w:val="000000"/>
                <w:lang w:eastAsia="en-GB"/>
              </w:rPr>
              <w:t>Plants Memorial Gardens</w:t>
            </w:r>
          </w:p>
        </w:tc>
      </w:tr>
      <w:tr w:rsidR="003259F3" w:rsidRPr="003259F3" w:rsidTr="003259F3">
        <w:trPr>
          <w:trHeight w:val="300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F3" w:rsidRPr="003259F3" w:rsidRDefault="003259F3" w:rsidP="003259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259F3">
              <w:rPr>
                <w:rFonts w:ascii="Calibri" w:eastAsia="Times New Roman" w:hAnsi="Calibri" w:cs="Times New Roman"/>
                <w:color w:val="000000"/>
                <w:lang w:eastAsia="en-GB"/>
              </w:rPr>
              <w:t>8.10.18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F3" w:rsidRPr="003259F3" w:rsidRDefault="003259F3" w:rsidP="003259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259F3">
              <w:rPr>
                <w:rFonts w:ascii="Calibri" w:eastAsia="Times New Roman" w:hAnsi="Calibri" w:cs="Times New Roman"/>
                <w:color w:val="000000"/>
                <w:lang w:eastAsia="en-GB"/>
              </w:rPr>
              <w:t>Christine Murray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F3" w:rsidRPr="003259F3" w:rsidRDefault="003259F3" w:rsidP="003259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259F3">
              <w:rPr>
                <w:rFonts w:ascii="Calibri" w:eastAsia="Times New Roman" w:hAnsi="Calibri" w:cs="Times New Roman"/>
                <w:color w:val="000000"/>
                <w:lang w:eastAsia="en-GB"/>
              </w:rPr>
              <w:t>867.20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F3" w:rsidRPr="003259F3" w:rsidRDefault="003259F3" w:rsidP="003259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F3" w:rsidRPr="003259F3" w:rsidRDefault="003259F3" w:rsidP="003259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259F3">
              <w:rPr>
                <w:rFonts w:ascii="Calibri" w:eastAsia="Times New Roman" w:hAnsi="Calibri" w:cs="Times New Roman"/>
                <w:color w:val="000000"/>
                <w:lang w:eastAsia="en-GB"/>
              </w:rPr>
              <w:t>867.20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3259F3" w:rsidRPr="003259F3" w:rsidRDefault="003259F3" w:rsidP="003259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259F3">
              <w:rPr>
                <w:rFonts w:ascii="Calibri" w:eastAsia="Times New Roman" w:hAnsi="Calibri" w:cs="Times New Roman"/>
                <w:color w:val="000000"/>
                <w:lang w:eastAsia="en-GB"/>
              </w:rPr>
              <w:t>5978</w:t>
            </w: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F3" w:rsidRPr="003259F3" w:rsidRDefault="003259F3" w:rsidP="003259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259F3">
              <w:rPr>
                <w:rFonts w:ascii="Calibri" w:eastAsia="Times New Roman" w:hAnsi="Calibri" w:cs="Times New Roman"/>
                <w:color w:val="000000"/>
                <w:lang w:eastAsia="en-GB"/>
              </w:rPr>
              <w:t>Cleaning 10/9 to 7/10/18</w:t>
            </w:r>
          </w:p>
        </w:tc>
      </w:tr>
      <w:tr w:rsidR="003259F3" w:rsidRPr="003259F3" w:rsidTr="003259F3">
        <w:trPr>
          <w:trHeight w:val="300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F3" w:rsidRPr="003259F3" w:rsidRDefault="003259F3" w:rsidP="003259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259F3">
              <w:rPr>
                <w:rFonts w:ascii="Calibri" w:eastAsia="Times New Roman" w:hAnsi="Calibri" w:cs="Times New Roman"/>
                <w:color w:val="000000"/>
                <w:lang w:eastAsia="en-GB"/>
              </w:rPr>
              <w:t>8.10.18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F3" w:rsidRPr="003259F3" w:rsidRDefault="003259F3" w:rsidP="003259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259F3">
              <w:rPr>
                <w:rFonts w:ascii="Calibri" w:eastAsia="Times New Roman" w:hAnsi="Calibri" w:cs="Times New Roman"/>
                <w:color w:val="000000"/>
                <w:lang w:eastAsia="en-GB"/>
              </w:rPr>
              <w:t>BOSS Ltd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F3" w:rsidRPr="003259F3" w:rsidRDefault="003259F3" w:rsidP="003259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259F3">
              <w:rPr>
                <w:rFonts w:ascii="Calibri" w:eastAsia="Times New Roman" w:hAnsi="Calibri" w:cs="Times New Roman"/>
                <w:color w:val="000000"/>
                <w:lang w:eastAsia="en-GB"/>
              </w:rPr>
              <w:t>8.12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F3" w:rsidRPr="003259F3" w:rsidRDefault="003259F3" w:rsidP="003259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259F3">
              <w:rPr>
                <w:rFonts w:ascii="Calibri" w:eastAsia="Times New Roman" w:hAnsi="Calibri" w:cs="Times New Roman"/>
                <w:color w:val="000000"/>
                <w:lang w:eastAsia="en-GB"/>
              </w:rPr>
              <w:t>1.62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F3" w:rsidRPr="003259F3" w:rsidRDefault="003259F3" w:rsidP="003259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259F3">
              <w:rPr>
                <w:rFonts w:ascii="Calibri" w:eastAsia="Times New Roman" w:hAnsi="Calibri" w:cs="Times New Roman"/>
                <w:color w:val="000000"/>
                <w:lang w:eastAsia="en-GB"/>
              </w:rPr>
              <w:t>9.74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3259F3" w:rsidRPr="003259F3" w:rsidRDefault="003259F3" w:rsidP="003259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259F3">
              <w:rPr>
                <w:rFonts w:ascii="Calibri" w:eastAsia="Times New Roman" w:hAnsi="Calibri" w:cs="Times New Roman"/>
                <w:color w:val="000000"/>
                <w:lang w:eastAsia="en-GB"/>
              </w:rPr>
              <w:t>5979</w:t>
            </w: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F3" w:rsidRPr="003259F3" w:rsidRDefault="003259F3" w:rsidP="003259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259F3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Dividers highlighters </w:t>
            </w:r>
            <w:proofErr w:type="spellStart"/>
            <w:r w:rsidRPr="003259F3">
              <w:rPr>
                <w:rFonts w:ascii="Calibri" w:eastAsia="Times New Roman" w:hAnsi="Calibri" w:cs="Times New Roman"/>
                <w:color w:val="000000"/>
                <w:lang w:eastAsia="en-GB"/>
              </w:rPr>
              <w:t>etc</w:t>
            </w:r>
            <w:proofErr w:type="spellEnd"/>
          </w:p>
        </w:tc>
      </w:tr>
      <w:tr w:rsidR="003259F3" w:rsidRPr="003259F3" w:rsidTr="003259F3">
        <w:trPr>
          <w:trHeight w:val="300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F3" w:rsidRPr="003259F3" w:rsidRDefault="003259F3" w:rsidP="003259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259F3">
              <w:rPr>
                <w:rFonts w:ascii="Calibri" w:eastAsia="Times New Roman" w:hAnsi="Calibri" w:cs="Times New Roman"/>
                <w:color w:val="000000"/>
                <w:lang w:eastAsia="en-GB"/>
              </w:rPr>
              <w:t>9.10.18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F3" w:rsidRPr="003259F3" w:rsidRDefault="003259F3" w:rsidP="003259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259F3">
              <w:rPr>
                <w:rFonts w:ascii="Calibri" w:eastAsia="Times New Roman" w:hAnsi="Calibri" w:cs="Times New Roman"/>
                <w:color w:val="000000"/>
                <w:lang w:eastAsia="en-GB"/>
              </w:rPr>
              <w:t>Mark Bell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F3" w:rsidRPr="003259F3" w:rsidRDefault="003259F3" w:rsidP="003259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259F3">
              <w:rPr>
                <w:rFonts w:ascii="Calibri" w:eastAsia="Times New Roman" w:hAnsi="Calibri" w:cs="Times New Roman"/>
                <w:color w:val="000000"/>
                <w:lang w:eastAsia="en-GB"/>
              </w:rPr>
              <w:t>1000.00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F3" w:rsidRPr="003259F3" w:rsidRDefault="003259F3" w:rsidP="003259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F3" w:rsidRPr="003259F3" w:rsidRDefault="003259F3" w:rsidP="003259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259F3">
              <w:rPr>
                <w:rFonts w:ascii="Calibri" w:eastAsia="Times New Roman" w:hAnsi="Calibri" w:cs="Times New Roman"/>
                <w:color w:val="000000"/>
                <w:lang w:eastAsia="en-GB"/>
              </w:rPr>
              <w:t>1000.00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3259F3" w:rsidRPr="003259F3" w:rsidRDefault="003259F3" w:rsidP="003259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259F3">
              <w:rPr>
                <w:rFonts w:ascii="Calibri" w:eastAsia="Times New Roman" w:hAnsi="Calibri" w:cs="Times New Roman"/>
                <w:color w:val="000000"/>
                <w:lang w:eastAsia="en-GB"/>
              </w:rPr>
              <w:t>5980</w:t>
            </w: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F3" w:rsidRPr="003259F3" w:rsidRDefault="003259F3" w:rsidP="003259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259F3">
              <w:rPr>
                <w:rFonts w:ascii="Calibri" w:eastAsia="Times New Roman" w:hAnsi="Calibri" w:cs="Times New Roman"/>
                <w:color w:val="000000"/>
                <w:lang w:eastAsia="en-GB"/>
              </w:rPr>
              <w:t>Watering Hanging Baskets</w:t>
            </w:r>
          </w:p>
        </w:tc>
      </w:tr>
      <w:tr w:rsidR="003259F3" w:rsidRPr="003259F3" w:rsidTr="003259F3">
        <w:trPr>
          <w:trHeight w:val="300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F3" w:rsidRPr="003259F3" w:rsidRDefault="003259F3" w:rsidP="003259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259F3">
              <w:rPr>
                <w:rFonts w:ascii="Calibri" w:eastAsia="Times New Roman" w:hAnsi="Calibri" w:cs="Times New Roman"/>
                <w:color w:val="000000"/>
                <w:lang w:eastAsia="en-GB"/>
              </w:rPr>
              <w:t>11.10.18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F3" w:rsidRPr="003259F3" w:rsidRDefault="003259F3" w:rsidP="003259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259F3">
              <w:rPr>
                <w:rFonts w:ascii="Calibri" w:eastAsia="Times New Roman" w:hAnsi="Calibri" w:cs="Times New Roman"/>
                <w:color w:val="000000"/>
                <w:lang w:eastAsia="en-GB"/>
              </w:rPr>
              <w:t>RS Components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F3" w:rsidRPr="003259F3" w:rsidRDefault="003259F3" w:rsidP="003259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259F3">
              <w:rPr>
                <w:rFonts w:ascii="Calibri" w:eastAsia="Times New Roman" w:hAnsi="Calibri" w:cs="Times New Roman"/>
                <w:color w:val="000000"/>
                <w:lang w:eastAsia="en-GB"/>
              </w:rPr>
              <w:t>12.32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F3" w:rsidRPr="003259F3" w:rsidRDefault="003259F3" w:rsidP="003259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259F3">
              <w:rPr>
                <w:rFonts w:ascii="Calibri" w:eastAsia="Times New Roman" w:hAnsi="Calibri" w:cs="Times New Roman"/>
                <w:color w:val="000000"/>
                <w:lang w:eastAsia="en-GB"/>
              </w:rPr>
              <w:t>2.46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F3" w:rsidRPr="003259F3" w:rsidRDefault="003259F3" w:rsidP="003259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259F3">
              <w:rPr>
                <w:rFonts w:ascii="Calibri" w:eastAsia="Times New Roman" w:hAnsi="Calibri" w:cs="Times New Roman"/>
                <w:color w:val="000000"/>
                <w:lang w:eastAsia="en-GB"/>
              </w:rPr>
              <w:t>14.78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3259F3" w:rsidRPr="003259F3" w:rsidRDefault="003259F3" w:rsidP="003259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259F3">
              <w:rPr>
                <w:rFonts w:ascii="Calibri" w:eastAsia="Times New Roman" w:hAnsi="Calibri" w:cs="Times New Roman"/>
                <w:color w:val="000000"/>
                <w:lang w:eastAsia="en-GB"/>
              </w:rPr>
              <w:t>5981</w:t>
            </w: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F3" w:rsidRPr="003259F3" w:rsidRDefault="003259F3" w:rsidP="003259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259F3">
              <w:rPr>
                <w:rFonts w:ascii="Calibri" w:eastAsia="Times New Roman" w:hAnsi="Calibri" w:cs="Times New Roman"/>
                <w:color w:val="000000"/>
                <w:lang w:eastAsia="en-GB"/>
              </w:rPr>
              <w:t>Zip Ties - hanging baskets</w:t>
            </w:r>
          </w:p>
        </w:tc>
      </w:tr>
      <w:tr w:rsidR="003259F3" w:rsidRPr="003259F3" w:rsidTr="003259F3">
        <w:trPr>
          <w:trHeight w:val="300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F3" w:rsidRPr="003259F3" w:rsidRDefault="003259F3" w:rsidP="003259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259F3">
              <w:rPr>
                <w:rFonts w:ascii="Calibri" w:eastAsia="Times New Roman" w:hAnsi="Calibri" w:cs="Times New Roman"/>
                <w:color w:val="000000"/>
                <w:lang w:eastAsia="en-GB"/>
              </w:rPr>
              <w:t>11.10.18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F3" w:rsidRPr="003259F3" w:rsidRDefault="003259F3" w:rsidP="003259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3259F3">
              <w:rPr>
                <w:rFonts w:ascii="Calibri" w:eastAsia="Times New Roman" w:hAnsi="Calibri" w:cs="Times New Roman"/>
                <w:color w:val="000000"/>
                <w:lang w:eastAsia="en-GB"/>
              </w:rPr>
              <w:t>Orsted</w:t>
            </w:r>
            <w:proofErr w:type="spellEnd"/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F3" w:rsidRPr="003259F3" w:rsidRDefault="003259F3" w:rsidP="003259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259F3">
              <w:rPr>
                <w:rFonts w:ascii="Calibri" w:eastAsia="Times New Roman" w:hAnsi="Calibri" w:cs="Times New Roman"/>
                <w:color w:val="000000"/>
                <w:lang w:eastAsia="en-GB"/>
              </w:rPr>
              <w:t>458.30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F3" w:rsidRPr="003259F3" w:rsidRDefault="003259F3" w:rsidP="003259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259F3">
              <w:rPr>
                <w:rFonts w:ascii="Calibri" w:eastAsia="Times New Roman" w:hAnsi="Calibri" w:cs="Times New Roman"/>
                <w:color w:val="000000"/>
                <w:lang w:eastAsia="en-GB"/>
              </w:rPr>
              <w:t>91.66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F3" w:rsidRPr="003259F3" w:rsidRDefault="003259F3" w:rsidP="003259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259F3">
              <w:rPr>
                <w:rFonts w:ascii="Calibri" w:eastAsia="Times New Roman" w:hAnsi="Calibri" w:cs="Times New Roman"/>
                <w:color w:val="000000"/>
                <w:lang w:eastAsia="en-GB"/>
              </w:rPr>
              <w:t>549.96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3259F3" w:rsidRPr="003259F3" w:rsidRDefault="003259F3" w:rsidP="003259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259F3">
              <w:rPr>
                <w:rFonts w:ascii="Calibri" w:eastAsia="Times New Roman" w:hAnsi="Calibri" w:cs="Times New Roman"/>
                <w:color w:val="000000"/>
                <w:lang w:eastAsia="en-GB"/>
              </w:rPr>
              <w:t>5982</w:t>
            </w: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F3" w:rsidRPr="003259F3" w:rsidRDefault="003259F3" w:rsidP="003259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259F3">
              <w:rPr>
                <w:rFonts w:ascii="Calibri" w:eastAsia="Times New Roman" w:hAnsi="Calibri" w:cs="Times New Roman"/>
                <w:color w:val="000000"/>
                <w:lang w:eastAsia="en-GB"/>
              </w:rPr>
              <w:t>Gas Victory Park</w:t>
            </w:r>
          </w:p>
        </w:tc>
      </w:tr>
      <w:tr w:rsidR="003259F3" w:rsidRPr="003259F3" w:rsidTr="003259F3">
        <w:trPr>
          <w:trHeight w:val="300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F3" w:rsidRPr="003259F3" w:rsidRDefault="003259F3" w:rsidP="003259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259F3">
              <w:rPr>
                <w:rFonts w:ascii="Calibri" w:eastAsia="Times New Roman" w:hAnsi="Calibri" w:cs="Times New Roman"/>
                <w:color w:val="000000"/>
                <w:lang w:eastAsia="en-GB"/>
              </w:rPr>
              <w:t>12.10.18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F3" w:rsidRPr="003259F3" w:rsidRDefault="003259F3" w:rsidP="003259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259F3">
              <w:rPr>
                <w:rFonts w:ascii="Calibri" w:eastAsia="Times New Roman" w:hAnsi="Calibri" w:cs="Times New Roman"/>
                <w:color w:val="000000"/>
                <w:lang w:eastAsia="en-GB"/>
              </w:rPr>
              <w:t>Hubbub Federation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F3" w:rsidRPr="003259F3" w:rsidRDefault="003259F3" w:rsidP="003259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259F3">
              <w:rPr>
                <w:rFonts w:ascii="Calibri" w:eastAsia="Times New Roman" w:hAnsi="Calibri" w:cs="Times New Roman"/>
                <w:color w:val="000000"/>
                <w:lang w:eastAsia="en-GB"/>
              </w:rPr>
              <w:t>487.00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F3" w:rsidRPr="003259F3" w:rsidRDefault="003259F3" w:rsidP="003259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259F3">
              <w:rPr>
                <w:rFonts w:ascii="Calibri" w:eastAsia="Times New Roman" w:hAnsi="Calibri" w:cs="Times New Roman"/>
                <w:color w:val="000000"/>
                <w:lang w:eastAsia="en-GB"/>
              </w:rPr>
              <w:t>97.40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F3" w:rsidRPr="003259F3" w:rsidRDefault="003259F3" w:rsidP="003259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259F3">
              <w:rPr>
                <w:rFonts w:ascii="Calibri" w:eastAsia="Times New Roman" w:hAnsi="Calibri" w:cs="Times New Roman"/>
                <w:color w:val="000000"/>
                <w:lang w:eastAsia="en-GB"/>
              </w:rPr>
              <w:t>584.40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3259F3" w:rsidRPr="003259F3" w:rsidRDefault="003259F3" w:rsidP="003259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259F3">
              <w:rPr>
                <w:rFonts w:ascii="Calibri" w:eastAsia="Times New Roman" w:hAnsi="Calibri" w:cs="Times New Roman"/>
                <w:color w:val="000000"/>
                <w:lang w:eastAsia="en-GB"/>
              </w:rPr>
              <w:t>5983</w:t>
            </w: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F3" w:rsidRPr="003259F3" w:rsidRDefault="003259F3" w:rsidP="003259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259F3">
              <w:rPr>
                <w:rFonts w:ascii="Calibri" w:eastAsia="Times New Roman" w:hAnsi="Calibri" w:cs="Times New Roman"/>
                <w:color w:val="000000"/>
                <w:lang w:eastAsia="en-GB"/>
              </w:rPr>
              <w:t>2 x stub it out bins</w:t>
            </w:r>
          </w:p>
        </w:tc>
      </w:tr>
      <w:tr w:rsidR="003259F3" w:rsidRPr="003259F3" w:rsidTr="003259F3">
        <w:trPr>
          <w:trHeight w:val="300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F3" w:rsidRPr="003259F3" w:rsidRDefault="003259F3" w:rsidP="003259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259F3">
              <w:rPr>
                <w:rFonts w:ascii="Calibri" w:eastAsia="Times New Roman" w:hAnsi="Calibri" w:cs="Times New Roman"/>
                <w:color w:val="000000"/>
                <w:lang w:eastAsia="en-GB"/>
              </w:rPr>
              <w:t>12.10.18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F3" w:rsidRPr="003259F3" w:rsidRDefault="003259F3" w:rsidP="003259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259F3">
              <w:rPr>
                <w:rFonts w:ascii="Calibri" w:eastAsia="Times New Roman" w:hAnsi="Calibri" w:cs="Times New Roman"/>
                <w:color w:val="000000"/>
                <w:lang w:eastAsia="en-GB"/>
              </w:rPr>
              <w:t>Bookers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F3" w:rsidRPr="003259F3" w:rsidRDefault="003259F3" w:rsidP="003259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259F3">
              <w:rPr>
                <w:rFonts w:ascii="Calibri" w:eastAsia="Times New Roman" w:hAnsi="Calibri" w:cs="Times New Roman"/>
                <w:color w:val="000000"/>
                <w:lang w:eastAsia="en-GB"/>
              </w:rPr>
              <w:t>33.48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F3" w:rsidRPr="003259F3" w:rsidRDefault="003259F3" w:rsidP="003259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F3" w:rsidRPr="003259F3" w:rsidRDefault="003259F3" w:rsidP="003259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259F3">
              <w:rPr>
                <w:rFonts w:ascii="Calibri" w:eastAsia="Times New Roman" w:hAnsi="Calibri" w:cs="Times New Roman"/>
                <w:color w:val="000000"/>
                <w:lang w:eastAsia="en-GB"/>
              </w:rPr>
              <w:t>33.48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3259F3" w:rsidRPr="003259F3" w:rsidRDefault="003259F3" w:rsidP="003259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259F3">
              <w:rPr>
                <w:rFonts w:ascii="Calibri" w:eastAsia="Times New Roman" w:hAnsi="Calibri" w:cs="Times New Roman"/>
                <w:color w:val="000000"/>
                <w:lang w:eastAsia="en-GB"/>
              </w:rPr>
              <w:t>5984</w:t>
            </w: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F3" w:rsidRPr="003259F3" w:rsidRDefault="003259F3" w:rsidP="003259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259F3">
              <w:rPr>
                <w:rFonts w:ascii="Calibri" w:eastAsia="Times New Roman" w:hAnsi="Calibri" w:cs="Times New Roman"/>
                <w:color w:val="000000"/>
                <w:lang w:eastAsia="en-GB"/>
              </w:rPr>
              <w:t>biscuits &amp; coffee Rem Sunday</w:t>
            </w:r>
          </w:p>
        </w:tc>
      </w:tr>
      <w:tr w:rsidR="003259F3" w:rsidRPr="003259F3" w:rsidTr="003259F3">
        <w:trPr>
          <w:trHeight w:val="300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F3" w:rsidRPr="003259F3" w:rsidRDefault="003259F3" w:rsidP="003259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259F3">
              <w:rPr>
                <w:rFonts w:ascii="Calibri" w:eastAsia="Times New Roman" w:hAnsi="Calibri" w:cs="Times New Roman"/>
                <w:color w:val="000000"/>
                <w:lang w:eastAsia="en-GB"/>
              </w:rPr>
              <w:t>15.10.18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F3" w:rsidRPr="003259F3" w:rsidRDefault="003259F3" w:rsidP="003259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259F3">
              <w:rPr>
                <w:rFonts w:ascii="Calibri" w:eastAsia="Times New Roman" w:hAnsi="Calibri" w:cs="Times New Roman"/>
                <w:color w:val="000000"/>
                <w:lang w:eastAsia="en-GB"/>
              </w:rPr>
              <w:t>Loyal Society of Criers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F3" w:rsidRPr="003259F3" w:rsidRDefault="003259F3" w:rsidP="003259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259F3">
              <w:rPr>
                <w:rFonts w:ascii="Calibri" w:eastAsia="Times New Roman" w:hAnsi="Calibri" w:cs="Times New Roman"/>
                <w:color w:val="000000"/>
                <w:lang w:eastAsia="en-GB"/>
              </w:rPr>
              <w:t>40.00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F3" w:rsidRPr="003259F3" w:rsidRDefault="003259F3" w:rsidP="003259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F3" w:rsidRPr="003259F3" w:rsidRDefault="003259F3" w:rsidP="003259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259F3">
              <w:rPr>
                <w:rFonts w:ascii="Calibri" w:eastAsia="Times New Roman" w:hAnsi="Calibri" w:cs="Times New Roman"/>
                <w:color w:val="000000"/>
                <w:lang w:eastAsia="en-GB"/>
              </w:rPr>
              <w:t>40.00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3259F3" w:rsidRPr="003259F3" w:rsidRDefault="003259F3" w:rsidP="003259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259F3">
              <w:rPr>
                <w:rFonts w:ascii="Calibri" w:eastAsia="Times New Roman" w:hAnsi="Calibri" w:cs="Times New Roman"/>
                <w:color w:val="000000"/>
                <w:lang w:eastAsia="en-GB"/>
              </w:rPr>
              <w:t>5985</w:t>
            </w: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F3" w:rsidRPr="003259F3" w:rsidRDefault="003259F3" w:rsidP="003259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259F3">
              <w:rPr>
                <w:rFonts w:ascii="Calibri" w:eastAsia="Times New Roman" w:hAnsi="Calibri" w:cs="Times New Roman"/>
                <w:color w:val="000000"/>
                <w:lang w:eastAsia="en-GB"/>
              </w:rPr>
              <w:t>Annual membership</w:t>
            </w:r>
          </w:p>
        </w:tc>
      </w:tr>
      <w:tr w:rsidR="003259F3" w:rsidRPr="003259F3" w:rsidTr="003259F3">
        <w:trPr>
          <w:trHeight w:val="300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F3" w:rsidRPr="003259F3" w:rsidRDefault="003259F3" w:rsidP="003259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259F3">
              <w:rPr>
                <w:rFonts w:ascii="Calibri" w:eastAsia="Times New Roman" w:hAnsi="Calibri" w:cs="Times New Roman"/>
                <w:color w:val="000000"/>
                <w:lang w:eastAsia="en-GB"/>
              </w:rPr>
              <w:t>17.10.18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F3" w:rsidRPr="003259F3" w:rsidRDefault="003259F3" w:rsidP="003259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259F3">
              <w:rPr>
                <w:rFonts w:ascii="Calibri" w:eastAsia="Times New Roman" w:hAnsi="Calibri" w:cs="Times New Roman"/>
                <w:color w:val="000000"/>
                <w:lang w:eastAsia="en-GB"/>
              </w:rPr>
              <w:t>Borough of Pendle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F3" w:rsidRPr="003259F3" w:rsidRDefault="003259F3" w:rsidP="003259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259F3">
              <w:rPr>
                <w:rFonts w:ascii="Calibri" w:eastAsia="Times New Roman" w:hAnsi="Calibri" w:cs="Times New Roman"/>
                <w:color w:val="000000"/>
                <w:lang w:eastAsia="en-GB"/>
              </w:rPr>
              <w:t>851.04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F3" w:rsidRPr="003259F3" w:rsidRDefault="003259F3" w:rsidP="003259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259F3">
              <w:rPr>
                <w:rFonts w:ascii="Calibri" w:eastAsia="Times New Roman" w:hAnsi="Calibri" w:cs="Times New Roman"/>
                <w:color w:val="000000"/>
                <w:lang w:eastAsia="en-GB"/>
              </w:rPr>
              <w:t>170.21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F3" w:rsidRPr="003259F3" w:rsidRDefault="003259F3" w:rsidP="003259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259F3">
              <w:rPr>
                <w:rFonts w:ascii="Calibri" w:eastAsia="Times New Roman" w:hAnsi="Calibri" w:cs="Times New Roman"/>
                <w:color w:val="000000"/>
                <w:lang w:eastAsia="en-GB"/>
              </w:rPr>
              <w:t>1021.25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3259F3" w:rsidRPr="003259F3" w:rsidRDefault="003259F3" w:rsidP="003259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259F3">
              <w:rPr>
                <w:rFonts w:ascii="Calibri" w:eastAsia="Times New Roman" w:hAnsi="Calibri" w:cs="Times New Roman"/>
                <w:color w:val="000000"/>
                <w:lang w:eastAsia="en-GB"/>
              </w:rPr>
              <w:t>5986</w:t>
            </w: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F3" w:rsidRPr="003259F3" w:rsidRDefault="003259F3" w:rsidP="003259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259F3">
              <w:rPr>
                <w:rFonts w:ascii="Calibri" w:eastAsia="Times New Roman" w:hAnsi="Calibri" w:cs="Times New Roman"/>
                <w:color w:val="000000"/>
                <w:lang w:eastAsia="en-GB"/>
              </w:rPr>
              <w:t>Bus Shelters Cleaning</w:t>
            </w:r>
          </w:p>
        </w:tc>
      </w:tr>
      <w:tr w:rsidR="003259F3" w:rsidRPr="003259F3" w:rsidTr="003259F3">
        <w:trPr>
          <w:trHeight w:val="300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F3" w:rsidRPr="003259F3" w:rsidRDefault="003259F3" w:rsidP="003259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259F3">
              <w:rPr>
                <w:rFonts w:ascii="Calibri" w:eastAsia="Times New Roman" w:hAnsi="Calibri" w:cs="Times New Roman"/>
                <w:color w:val="000000"/>
                <w:lang w:eastAsia="en-GB"/>
              </w:rPr>
              <w:t>17.10.18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F3" w:rsidRPr="003259F3" w:rsidRDefault="003259F3" w:rsidP="003259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259F3">
              <w:rPr>
                <w:rFonts w:ascii="Calibri" w:eastAsia="Times New Roman" w:hAnsi="Calibri" w:cs="Times New Roman"/>
                <w:color w:val="000000"/>
                <w:lang w:eastAsia="en-GB"/>
              </w:rPr>
              <w:t>Borough of Pendle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F3" w:rsidRPr="003259F3" w:rsidRDefault="003259F3" w:rsidP="003259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259F3">
              <w:rPr>
                <w:rFonts w:ascii="Calibri" w:eastAsia="Times New Roman" w:hAnsi="Calibri" w:cs="Times New Roman"/>
                <w:color w:val="000000"/>
                <w:lang w:eastAsia="en-GB"/>
              </w:rPr>
              <w:t>7758.00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F3" w:rsidRPr="003259F3" w:rsidRDefault="003259F3" w:rsidP="003259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259F3">
              <w:rPr>
                <w:rFonts w:ascii="Calibri" w:eastAsia="Times New Roman" w:hAnsi="Calibri" w:cs="Times New Roman"/>
                <w:color w:val="000000"/>
                <w:lang w:eastAsia="en-GB"/>
              </w:rPr>
              <w:t>1551.60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F3" w:rsidRPr="003259F3" w:rsidRDefault="003259F3" w:rsidP="003259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259F3">
              <w:rPr>
                <w:rFonts w:ascii="Calibri" w:eastAsia="Times New Roman" w:hAnsi="Calibri" w:cs="Times New Roman"/>
                <w:color w:val="000000"/>
                <w:lang w:eastAsia="en-GB"/>
              </w:rPr>
              <w:t>9309.60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3259F3" w:rsidRPr="003259F3" w:rsidRDefault="003259F3" w:rsidP="003259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259F3">
              <w:rPr>
                <w:rFonts w:ascii="Calibri" w:eastAsia="Times New Roman" w:hAnsi="Calibri" w:cs="Times New Roman"/>
                <w:color w:val="000000"/>
                <w:lang w:eastAsia="en-GB"/>
              </w:rPr>
              <w:t>5987</w:t>
            </w: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F3" w:rsidRPr="003259F3" w:rsidRDefault="003259F3" w:rsidP="003259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259F3">
              <w:rPr>
                <w:rFonts w:ascii="Calibri" w:eastAsia="Times New Roman" w:hAnsi="Calibri" w:cs="Times New Roman"/>
                <w:color w:val="000000"/>
                <w:lang w:eastAsia="en-GB"/>
              </w:rPr>
              <w:t>Inspection/Maintenance Play Areas</w:t>
            </w:r>
          </w:p>
        </w:tc>
      </w:tr>
      <w:tr w:rsidR="003259F3" w:rsidRPr="003259F3" w:rsidTr="003259F3">
        <w:trPr>
          <w:trHeight w:val="300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F3" w:rsidRPr="003259F3" w:rsidRDefault="003259F3" w:rsidP="003259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259F3">
              <w:rPr>
                <w:rFonts w:ascii="Calibri" w:eastAsia="Times New Roman" w:hAnsi="Calibri" w:cs="Times New Roman"/>
                <w:color w:val="000000"/>
                <w:lang w:eastAsia="en-GB"/>
              </w:rPr>
              <w:t>17.10.18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F3" w:rsidRPr="003259F3" w:rsidRDefault="003259F3" w:rsidP="003259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259F3">
              <w:rPr>
                <w:rFonts w:ascii="Calibri" w:eastAsia="Times New Roman" w:hAnsi="Calibri" w:cs="Times New Roman"/>
                <w:color w:val="000000"/>
                <w:lang w:eastAsia="en-GB"/>
              </w:rPr>
              <w:t>Borough of Pendle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F3" w:rsidRPr="003259F3" w:rsidRDefault="003259F3" w:rsidP="003259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259F3">
              <w:rPr>
                <w:rFonts w:ascii="Calibri" w:eastAsia="Times New Roman" w:hAnsi="Calibri" w:cs="Times New Roman"/>
                <w:color w:val="000000"/>
                <w:lang w:eastAsia="en-GB"/>
              </w:rPr>
              <w:t>28420.00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F3" w:rsidRPr="003259F3" w:rsidRDefault="003259F3" w:rsidP="003259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F3" w:rsidRPr="003259F3" w:rsidRDefault="003259F3" w:rsidP="003259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259F3">
              <w:rPr>
                <w:rFonts w:ascii="Calibri" w:eastAsia="Times New Roman" w:hAnsi="Calibri" w:cs="Times New Roman"/>
                <w:color w:val="000000"/>
                <w:lang w:eastAsia="en-GB"/>
              </w:rPr>
              <w:t>28420.00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3259F3" w:rsidRPr="003259F3" w:rsidRDefault="003259F3" w:rsidP="003259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259F3">
              <w:rPr>
                <w:rFonts w:ascii="Calibri" w:eastAsia="Times New Roman" w:hAnsi="Calibri" w:cs="Times New Roman"/>
                <w:color w:val="000000"/>
                <w:lang w:eastAsia="en-GB"/>
              </w:rPr>
              <w:t>5988</w:t>
            </w: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F3" w:rsidRPr="003259F3" w:rsidRDefault="003259F3" w:rsidP="003259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259F3">
              <w:rPr>
                <w:rFonts w:ascii="Calibri" w:eastAsia="Times New Roman" w:hAnsi="Calibri" w:cs="Times New Roman"/>
                <w:color w:val="000000"/>
                <w:lang w:eastAsia="en-GB"/>
              </w:rPr>
              <w:t>Parks 50% Contribution</w:t>
            </w:r>
          </w:p>
        </w:tc>
      </w:tr>
      <w:tr w:rsidR="003259F3" w:rsidRPr="003259F3" w:rsidTr="003259F3">
        <w:trPr>
          <w:trHeight w:val="300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F3" w:rsidRPr="003259F3" w:rsidRDefault="003259F3" w:rsidP="003259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259F3">
              <w:rPr>
                <w:rFonts w:ascii="Calibri" w:eastAsia="Times New Roman" w:hAnsi="Calibri" w:cs="Times New Roman"/>
                <w:color w:val="000000"/>
                <w:lang w:eastAsia="en-GB"/>
              </w:rPr>
              <w:t>17.10.18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F3" w:rsidRPr="003259F3" w:rsidRDefault="003259F3" w:rsidP="003259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259F3">
              <w:rPr>
                <w:rFonts w:ascii="Calibri" w:eastAsia="Times New Roman" w:hAnsi="Calibri" w:cs="Times New Roman"/>
                <w:color w:val="000000"/>
                <w:lang w:eastAsia="en-GB"/>
              </w:rPr>
              <w:t>Borough of Pendle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F3" w:rsidRPr="003259F3" w:rsidRDefault="003259F3" w:rsidP="003259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F3" w:rsidRPr="003259F3" w:rsidRDefault="003259F3" w:rsidP="0032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F3" w:rsidRPr="003259F3" w:rsidRDefault="003259F3" w:rsidP="0032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3259F3" w:rsidRPr="003259F3" w:rsidRDefault="003259F3" w:rsidP="003259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259F3">
              <w:rPr>
                <w:rFonts w:ascii="Calibri" w:eastAsia="Times New Roman" w:hAnsi="Calibri" w:cs="Times New Roman"/>
                <w:color w:val="000000"/>
                <w:lang w:eastAsia="en-GB"/>
              </w:rPr>
              <w:t>5989</w:t>
            </w: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F3" w:rsidRPr="003259F3" w:rsidRDefault="003259F3" w:rsidP="003259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259F3">
              <w:rPr>
                <w:rFonts w:ascii="Calibri" w:eastAsia="Times New Roman" w:hAnsi="Calibri" w:cs="Times New Roman"/>
                <w:color w:val="000000"/>
                <w:lang w:eastAsia="en-GB"/>
              </w:rPr>
              <w:t>ECF (already Paid chq cancelled)</w:t>
            </w:r>
          </w:p>
        </w:tc>
      </w:tr>
      <w:tr w:rsidR="003259F3" w:rsidRPr="003259F3" w:rsidTr="003259F3">
        <w:trPr>
          <w:trHeight w:val="300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F3" w:rsidRPr="003259F3" w:rsidRDefault="003259F3" w:rsidP="003259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259F3">
              <w:rPr>
                <w:rFonts w:ascii="Calibri" w:eastAsia="Times New Roman" w:hAnsi="Calibri" w:cs="Times New Roman"/>
                <w:color w:val="000000"/>
                <w:lang w:eastAsia="en-GB"/>
              </w:rPr>
              <w:t>17.10.18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F3" w:rsidRPr="003259F3" w:rsidRDefault="003259F3" w:rsidP="003259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259F3">
              <w:rPr>
                <w:rFonts w:ascii="Calibri" w:eastAsia="Times New Roman" w:hAnsi="Calibri" w:cs="Times New Roman"/>
                <w:color w:val="000000"/>
                <w:lang w:eastAsia="en-GB"/>
              </w:rPr>
              <w:t>Love Handles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F3" w:rsidRPr="003259F3" w:rsidRDefault="003259F3" w:rsidP="003259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259F3">
              <w:rPr>
                <w:rFonts w:ascii="Calibri" w:eastAsia="Times New Roman" w:hAnsi="Calibri" w:cs="Times New Roman"/>
                <w:color w:val="000000"/>
                <w:lang w:eastAsia="en-GB"/>
              </w:rPr>
              <w:t>24.99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F3" w:rsidRPr="003259F3" w:rsidRDefault="003259F3" w:rsidP="003259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259F3">
              <w:rPr>
                <w:rFonts w:ascii="Calibri" w:eastAsia="Times New Roman" w:hAnsi="Calibri" w:cs="Times New Roman"/>
                <w:color w:val="000000"/>
                <w:lang w:eastAsia="en-GB"/>
              </w:rPr>
              <w:t>3.50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F3" w:rsidRPr="003259F3" w:rsidRDefault="003259F3" w:rsidP="003259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259F3">
              <w:rPr>
                <w:rFonts w:ascii="Calibri" w:eastAsia="Times New Roman" w:hAnsi="Calibri" w:cs="Times New Roman"/>
                <w:color w:val="000000"/>
                <w:lang w:eastAsia="en-GB"/>
              </w:rPr>
              <w:t>28.49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3259F3" w:rsidRPr="003259F3" w:rsidRDefault="003259F3" w:rsidP="003259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259F3">
              <w:rPr>
                <w:rFonts w:ascii="Calibri" w:eastAsia="Times New Roman" w:hAnsi="Calibri" w:cs="Times New Roman"/>
                <w:color w:val="000000"/>
                <w:lang w:eastAsia="en-GB"/>
              </w:rPr>
              <w:t>5990</w:t>
            </w: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F3" w:rsidRPr="003259F3" w:rsidRDefault="003259F3" w:rsidP="003259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259F3">
              <w:rPr>
                <w:rFonts w:ascii="Calibri" w:eastAsia="Times New Roman" w:hAnsi="Calibri" w:cs="Times New Roman"/>
                <w:color w:val="000000"/>
                <w:lang w:eastAsia="en-GB"/>
              </w:rPr>
              <w:t>Disabled Door Handle</w:t>
            </w:r>
          </w:p>
        </w:tc>
      </w:tr>
      <w:tr w:rsidR="003259F3" w:rsidRPr="003259F3" w:rsidTr="003259F3">
        <w:trPr>
          <w:trHeight w:val="300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F3" w:rsidRPr="003259F3" w:rsidRDefault="003259F3" w:rsidP="003259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259F3">
              <w:rPr>
                <w:rFonts w:ascii="Calibri" w:eastAsia="Times New Roman" w:hAnsi="Calibri" w:cs="Times New Roman"/>
                <w:color w:val="000000"/>
                <w:lang w:eastAsia="en-GB"/>
              </w:rPr>
              <w:t>17.10.18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F3" w:rsidRPr="003259F3" w:rsidRDefault="003259F3" w:rsidP="003259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259F3">
              <w:rPr>
                <w:rFonts w:ascii="Calibri" w:eastAsia="Times New Roman" w:hAnsi="Calibri" w:cs="Times New Roman"/>
                <w:color w:val="000000"/>
                <w:lang w:eastAsia="en-GB"/>
              </w:rPr>
              <w:t>Rubber Box Ltd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F3" w:rsidRPr="003259F3" w:rsidRDefault="003259F3" w:rsidP="003259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259F3">
              <w:rPr>
                <w:rFonts w:ascii="Calibri" w:eastAsia="Times New Roman" w:hAnsi="Calibri" w:cs="Times New Roman"/>
                <w:color w:val="000000"/>
                <w:lang w:eastAsia="en-GB"/>
              </w:rPr>
              <w:t>150.00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F3" w:rsidRPr="003259F3" w:rsidRDefault="003259F3" w:rsidP="003259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259F3">
              <w:rPr>
                <w:rFonts w:ascii="Calibri" w:eastAsia="Times New Roman" w:hAnsi="Calibri" w:cs="Times New Roman"/>
                <w:color w:val="000000"/>
                <w:lang w:eastAsia="en-GB"/>
              </w:rPr>
              <w:t>30.00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F3" w:rsidRPr="003259F3" w:rsidRDefault="003259F3" w:rsidP="003259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259F3">
              <w:rPr>
                <w:rFonts w:ascii="Calibri" w:eastAsia="Times New Roman" w:hAnsi="Calibri" w:cs="Times New Roman"/>
                <w:color w:val="000000"/>
                <w:lang w:eastAsia="en-GB"/>
              </w:rPr>
              <w:t>180.00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3259F3" w:rsidRPr="003259F3" w:rsidRDefault="003259F3" w:rsidP="003259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259F3">
              <w:rPr>
                <w:rFonts w:ascii="Calibri" w:eastAsia="Times New Roman" w:hAnsi="Calibri" w:cs="Times New Roman"/>
                <w:color w:val="000000"/>
                <w:lang w:eastAsia="en-GB"/>
              </w:rPr>
              <w:t>5991</w:t>
            </w: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F3" w:rsidRPr="003259F3" w:rsidRDefault="003259F3" w:rsidP="003259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259F3">
              <w:rPr>
                <w:rFonts w:ascii="Calibri" w:eastAsia="Times New Roman" w:hAnsi="Calibri" w:cs="Times New Roman"/>
                <w:color w:val="000000"/>
                <w:lang w:eastAsia="en-GB"/>
              </w:rPr>
              <w:t>10 Jumper Cables</w:t>
            </w:r>
          </w:p>
        </w:tc>
      </w:tr>
      <w:tr w:rsidR="003259F3" w:rsidRPr="003259F3" w:rsidTr="003259F3">
        <w:trPr>
          <w:trHeight w:val="300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F3" w:rsidRPr="003259F3" w:rsidRDefault="003259F3" w:rsidP="003259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259F3">
              <w:rPr>
                <w:rFonts w:ascii="Calibri" w:eastAsia="Times New Roman" w:hAnsi="Calibri" w:cs="Times New Roman"/>
                <w:color w:val="000000"/>
                <w:lang w:eastAsia="en-GB"/>
              </w:rPr>
              <w:t>17.10.18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F3" w:rsidRPr="003259F3" w:rsidRDefault="003259F3" w:rsidP="003259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259F3">
              <w:rPr>
                <w:rFonts w:ascii="Calibri" w:eastAsia="Times New Roman" w:hAnsi="Calibri" w:cs="Times New Roman"/>
                <w:color w:val="000000"/>
                <w:lang w:eastAsia="en-GB"/>
              </w:rPr>
              <w:t>Rubber Box Ltd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F3" w:rsidRPr="003259F3" w:rsidRDefault="003259F3" w:rsidP="003259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259F3">
              <w:rPr>
                <w:rFonts w:ascii="Calibri" w:eastAsia="Times New Roman" w:hAnsi="Calibri" w:cs="Times New Roman"/>
                <w:color w:val="000000"/>
                <w:lang w:eastAsia="en-GB"/>
              </w:rPr>
              <w:t>123.70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F3" w:rsidRPr="003259F3" w:rsidRDefault="003259F3" w:rsidP="003259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259F3">
              <w:rPr>
                <w:rFonts w:ascii="Calibri" w:eastAsia="Times New Roman" w:hAnsi="Calibri" w:cs="Times New Roman"/>
                <w:color w:val="000000"/>
                <w:lang w:eastAsia="en-GB"/>
              </w:rPr>
              <w:t>24.74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F3" w:rsidRPr="003259F3" w:rsidRDefault="003259F3" w:rsidP="003259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259F3">
              <w:rPr>
                <w:rFonts w:ascii="Calibri" w:eastAsia="Times New Roman" w:hAnsi="Calibri" w:cs="Times New Roman"/>
                <w:color w:val="000000"/>
                <w:lang w:eastAsia="en-GB"/>
              </w:rPr>
              <w:t>148.44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3259F3" w:rsidRPr="003259F3" w:rsidRDefault="003259F3" w:rsidP="003259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259F3">
              <w:rPr>
                <w:rFonts w:ascii="Calibri" w:eastAsia="Times New Roman" w:hAnsi="Calibri" w:cs="Times New Roman"/>
                <w:color w:val="000000"/>
                <w:lang w:eastAsia="en-GB"/>
              </w:rPr>
              <w:t>5992</w:t>
            </w: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F3" w:rsidRPr="003259F3" w:rsidRDefault="003259F3" w:rsidP="003259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259F3">
              <w:rPr>
                <w:rFonts w:ascii="Calibri" w:eastAsia="Times New Roman" w:hAnsi="Calibri" w:cs="Times New Roman"/>
                <w:color w:val="000000"/>
                <w:lang w:eastAsia="en-GB"/>
              </w:rPr>
              <w:t>Repairs Electrical Equipment</w:t>
            </w:r>
          </w:p>
        </w:tc>
      </w:tr>
      <w:tr w:rsidR="003259F3" w:rsidRPr="003259F3" w:rsidTr="003259F3">
        <w:trPr>
          <w:trHeight w:val="300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F3" w:rsidRPr="003259F3" w:rsidRDefault="003259F3" w:rsidP="003259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259F3">
              <w:rPr>
                <w:rFonts w:ascii="Calibri" w:eastAsia="Times New Roman" w:hAnsi="Calibri" w:cs="Times New Roman"/>
                <w:color w:val="000000"/>
                <w:lang w:eastAsia="en-GB"/>
              </w:rPr>
              <w:t>24.10.18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F3" w:rsidRPr="003259F3" w:rsidRDefault="003259F3" w:rsidP="003259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259F3">
              <w:rPr>
                <w:rFonts w:ascii="Calibri" w:eastAsia="Times New Roman" w:hAnsi="Calibri" w:cs="Times New Roman"/>
                <w:color w:val="000000"/>
                <w:lang w:eastAsia="en-GB"/>
              </w:rPr>
              <w:t>Borough of Pendle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F3" w:rsidRPr="003259F3" w:rsidRDefault="003259F3" w:rsidP="003259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259F3">
              <w:rPr>
                <w:rFonts w:ascii="Calibri" w:eastAsia="Times New Roman" w:hAnsi="Calibri" w:cs="Times New Roman"/>
                <w:color w:val="000000"/>
                <w:lang w:eastAsia="en-GB"/>
              </w:rPr>
              <w:t>78.12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F3" w:rsidRPr="003259F3" w:rsidRDefault="003259F3" w:rsidP="003259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259F3">
              <w:rPr>
                <w:rFonts w:ascii="Calibri" w:eastAsia="Times New Roman" w:hAnsi="Calibri" w:cs="Times New Roman"/>
                <w:color w:val="000000"/>
                <w:lang w:eastAsia="en-GB"/>
              </w:rPr>
              <w:t>15.62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F3" w:rsidRPr="003259F3" w:rsidRDefault="003259F3" w:rsidP="003259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259F3">
              <w:rPr>
                <w:rFonts w:ascii="Calibri" w:eastAsia="Times New Roman" w:hAnsi="Calibri" w:cs="Times New Roman"/>
                <w:color w:val="000000"/>
                <w:lang w:eastAsia="en-GB"/>
              </w:rPr>
              <w:t>93.74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3259F3" w:rsidRPr="003259F3" w:rsidRDefault="003259F3" w:rsidP="003259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259F3">
              <w:rPr>
                <w:rFonts w:ascii="Calibri" w:eastAsia="Times New Roman" w:hAnsi="Calibri" w:cs="Times New Roman"/>
                <w:color w:val="000000"/>
                <w:lang w:eastAsia="en-GB"/>
              </w:rPr>
              <w:t>5993</w:t>
            </w: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F3" w:rsidRPr="003259F3" w:rsidRDefault="003259F3" w:rsidP="003259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259F3">
              <w:rPr>
                <w:rFonts w:ascii="Calibri" w:eastAsia="Times New Roman" w:hAnsi="Calibri" w:cs="Times New Roman"/>
                <w:color w:val="000000"/>
                <w:lang w:eastAsia="en-GB"/>
              </w:rPr>
              <w:t>Pest Control - Civic Hall</w:t>
            </w:r>
          </w:p>
        </w:tc>
      </w:tr>
      <w:tr w:rsidR="003259F3" w:rsidRPr="003259F3" w:rsidTr="003259F3">
        <w:trPr>
          <w:trHeight w:val="300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F3" w:rsidRPr="003259F3" w:rsidRDefault="003259F3" w:rsidP="003259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259F3">
              <w:rPr>
                <w:rFonts w:ascii="Calibri" w:eastAsia="Times New Roman" w:hAnsi="Calibri" w:cs="Times New Roman"/>
                <w:color w:val="000000"/>
                <w:lang w:eastAsia="en-GB"/>
              </w:rPr>
              <w:t>24.10.18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F3" w:rsidRPr="003259F3" w:rsidRDefault="003259F3" w:rsidP="003259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259F3">
              <w:rPr>
                <w:rFonts w:ascii="Calibri" w:eastAsia="Times New Roman" w:hAnsi="Calibri" w:cs="Times New Roman"/>
                <w:color w:val="000000"/>
                <w:lang w:eastAsia="en-GB"/>
              </w:rPr>
              <w:t>System Hygiene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F3" w:rsidRPr="003259F3" w:rsidRDefault="003259F3" w:rsidP="003259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259F3">
              <w:rPr>
                <w:rFonts w:ascii="Calibri" w:eastAsia="Times New Roman" w:hAnsi="Calibri" w:cs="Times New Roman"/>
                <w:color w:val="000000"/>
                <w:lang w:eastAsia="en-GB"/>
              </w:rPr>
              <w:t>36.84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F3" w:rsidRPr="003259F3" w:rsidRDefault="003259F3" w:rsidP="003259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259F3">
              <w:rPr>
                <w:rFonts w:ascii="Calibri" w:eastAsia="Times New Roman" w:hAnsi="Calibri" w:cs="Times New Roman"/>
                <w:color w:val="000000"/>
                <w:lang w:eastAsia="en-GB"/>
              </w:rPr>
              <w:t>7.37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F3" w:rsidRPr="003259F3" w:rsidRDefault="003259F3" w:rsidP="003259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259F3">
              <w:rPr>
                <w:rFonts w:ascii="Calibri" w:eastAsia="Times New Roman" w:hAnsi="Calibri" w:cs="Times New Roman"/>
                <w:color w:val="000000"/>
                <w:lang w:eastAsia="en-GB"/>
              </w:rPr>
              <w:t>44.21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3259F3" w:rsidRPr="003259F3" w:rsidRDefault="003259F3" w:rsidP="003259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259F3">
              <w:rPr>
                <w:rFonts w:ascii="Calibri" w:eastAsia="Times New Roman" w:hAnsi="Calibri" w:cs="Times New Roman"/>
                <w:color w:val="000000"/>
                <w:lang w:eastAsia="en-GB"/>
              </w:rPr>
              <w:t>5994</w:t>
            </w: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F3" w:rsidRPr="003259F3" w:rsidRDefault="003259F3" w:rsidP="003259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259F3">
              <w:rPr>
                <w:rFonts w:ascii="Calibri" w:eastAsia="Times New Roman" w:hAnsi="Calibri" w:cs="Times New Roman"/>
                <w:color w:val="000000"/>
                <w:lang w:eastAsia="en-GB"/>
              </w:rPr>
              <w:t>Toilet Rolls</w:t>
            </w:r>
          </w:p>
        </w:tc>
      </w:tr>
      <w:tr w:rsidR="003259F3" w:rsidRPr="003259F3" w:rsidTr="003259F3">
        <w:trPr>
          <w:trHeight w:val="300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F3" w:rsidRPr="003259F3" w:rsidRDefault="003259F3" w:rsidP="003259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259F3">
              <w:rPr>
                <w:rFonts w:ascii="Calibri" w:eastAsia="Times New Roman" w:hAnsi="Calibri" w:cs="Times New Roman"/>
                <w:color w:val="000000"/>
                <w:lang w:eastAsia="en-GB"/>
              </w:rPr>
              <w:t>24.10.18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F3" w:rsidRPr="003259F3" w:rsidRDefault="003259F3" w:rsidP="003259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259F3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E </w:t>
            </w:r>
            <w:proofErr w:type="spellStart"/>
            <w:r w:rsidRPr="003259F3">
              <w:rPr>
                <w:rFonts w:ascii="Calibri" w:eastAsia="Times New Roman" w:hAnsi="Calibri" w:cs="Times New Roman"/>
                <w:color w:val="000000"/>
                <w:lang w:eastAsia="en-GB"/>
              </w:rPr>
              <w:t>Mowe</w:t>
            </w:r>
            <w:proofErr w:type="spellEnd"/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F3" w:rsidRPr="003259F3" w:rsidRDefault="003259F3" w:rsidP="003259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259F3">
              <w:rPr>
                <w:rFonts w:ascii="Calibri" w:eastAsia="Times New Roman" w:hAnsi="Calibri" w:cs="Times New Roman"/>
                <w:color w:val="000000"/>
                <w:lang w:eastAsia="en-GB"/>
              </w:rPr>
              <w:t>312.50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F3" w:rsidRPr="003259F3" w:rsidRDefault="003259F3" w:rsidP="003259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F3" w:rsidRPr="003259F3" w:rsidRDefault="003259F3" w:rsidP="003259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259F3">
              <w:rPr>
                <w:rFonts w:ascii="Calibri" w:eastAsia="Times New Roman" w:hAnsi="Calibri" w:cs="Times New Roman"/>
                <w:color w:val="000000"/>
                <w:lang w:eastAsia="en-GB"/>
              </w:rPr>
              <w:t>312.50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3259F3" w:rsidRPr="003259F3" w:rsidRDefault="003259F3" w:rsidP="003259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259F3">
              <w:rPr>
                <w:rFonts w:ascii="Calibri" w:eastAsia="Times New Roman" w:hAnsi="Calibri" w:cs="Times New Roman"/>
                <w:color w:val="000000"/>
                <w:lang w:eastAsia="en-GB"/>
              </w:rPr>
              <w:t>5995</w:t>
            </w: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F3" w:rsidRPr="003259F3" w:rsidRDefault="003259F3" w:rsidP="003259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259F3">
              <w:rPr>
                <w:rFonts w:ascii="Calibri" w:eastAsia="Times New Roman" w:hAnsi="Calibri" w:cs="Times New Roman"/>
                <w:color w:val="000000"/>
                <w:lang w:eastAsia="en-GB"/>
              </w:rPr>
              <w:t>Town Crier Comp Expenses</w:t>
            </w:r>
          </w:p>
        </w:tc>
      </w:tr>
      <w:tr w:rsidR="003259F3" w:rsidRPr="003259F3" w:rsidTr="003259F3">
        <w:trPr>
          <w:trHeight w:val="300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F3" w:rsidRPr="003259F3" w:rsidRDefault="003259F3" w:rsidP="003259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259F3">
              <w:rPr>
                <w:rFonts w:ascii="Calibri" w:eastAsia="Times New Roman" w:hAnsi="Calibri" w:cs="Times New Roman"/>
                <w:color w:val="000000"/>
                <w:lang w:eastAsia="en-GB"/>
              </w:rPr>
              <w:t>15.10.18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F3" w:rsidRPr="003259F3" w:rsidRDefault="003259F3" w:rsidP="003259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259F3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Blackburn with </w:t>
            </w:r>
            <w:proofErr w:type="spellStart"/>
            <w:r w:rsidRPr="003259F3">
              <w:rPr>
                <w:rFonts w:ascii="Calibri" w:eastAsia="Times New Roman" w:hAnsi="Calibri" w:cs="Times New Roman"/>
                <w:color w:val="000000"/>
                <w:lang w:eastAsia="en-GB"/>
              </w:rPr>
              <w:t>Darwen</w:t>
            </w:r>
            <w:proofErr w:type="spellEnd"/>
            <w:r w:rsidRPr="003259F3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BC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F3" w:rsidRPr="003259F3" w:rsidRDefault="003259F3" w:rsidP="003259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259F3">
              <w:rPr>
                <w:rFonts w:ascii="Calibri" w:eastAsia="Times New Roman" w:hAnsi="Calibri" w:cs="Times New Roman"/>
                <w:color w:val="000000"/>
                <w:lang w:eastAsia="en-GB"/>
              </w:rPr>
              <w:t>800.00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F3" w:rsidRPr="003259F3" w:rsidRDefault="003259F3" w:rsidP="003259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259F3">
              <w:rPr>
                <w:rFonts w:ascii="Calibri" w:eastAsia="Times New Roman" w:hAnsi="Calibri" w:cs="Times New Roman"/>
                <w:color w:val="000000"/>
                <w:lang w:eastAsia="en-GB"/>
              </w:rPr>
              <w:t>160.00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F3" w:rsidRPr="003259F3" w:rsidRDefault="003259F3" w:rsidP="003259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259F3">
              <w:rPr>
                <w:rFonts w:ascii="Calibri" w:eastAsia="Times New Roman" w:hAnsi="Calibri" w:cs="Times New Roman"/>
                <w:color w:val="000000"/>
                <w:lang w:eastAsia="en-GB"/>
              </w:rPr>
              <w:t>960.00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3259F3" w:rsidRPr="003259F3" w:rsidRDefault="003259F3" w:rsidP="003259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259F3">
              <w:rPr>
                <w:rFonts w:ascii="Calibri" w:eastAsia="Times New Roman" w:hAnsi="Calibri" w:cs="Times New Roman"/>
                <w:color w:val="000000"/>
                <w:lang w:eastAsia="en-GB"/>
              </w:rPr>
              <w:t>bacs</w:t>
            </w: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F3" w:rsidRPr="003259F3" w:rsidRDefault="003259F3" w:rsidP="003259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259F3">
              <w:rPr>
                <w:rFonts w:ascii="Calibri" w:eastAsia="Times New Roman" w:hAnsi="Calibri" w:cs="Times New Roman"/>
                <w:color w:val="000000"/>
                <w:lang w:eastAsia="en-GB"/>
              </w:rPr>
              <w:t>CCTV</w:t>
            </w:r>
          </w:p>
        </w:tc>
      </w:tr>
      <w:tr w:rsidR="003259F3" w:rsidRPr="003259F3" w:rsidTr="003259F3">
        <w:trPr>
          <w:trHeight w:val="300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F3" w:rsidRPr="003259F3" w:rsidRDefault="003259F3" w:rsidP="003259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259F3">
              <w:rPr>
                <w:rFonts w:ascii="Calibri" w:eastAsia="Times New Roman" w:hAnsi="Calibri" w:cs="Times New Roman"/>
                <w:color w:val="000000"/>
                <w:lang w:eastAsia="en-GB"/>
              </w:rPr>
              <w:t>4.10.18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F3" w:rsidRPr="003259F3" w:rsidRDefault="003259F3" w:rsidP="003259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259F3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Talk </w:t>
            </w:r>
            <w:proofErr w:type="spellStart"/>
            <w:r w:rsidRPr="003259F3">
              <w:rPr>
                <w:rFonts w:ascii="Calibri" w:eastAsia="Times New Roman" w:hAnsi="Calibri" w:cs="Times New Roman"/>
                <w:color w:val="000000"/>
                <w:lang w:eastAsia="en-GB"/>
              </w:rPr>
              <w:t>Talk</w:t>
            </w:r>
            <w:proofErr w:type="spellEnd"/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F3" w:rsidRPr="003259F3" w:rsidRDefault="003259F3" w:rsidP="003259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259F3">
              <w:rPr>
                <w:rFonts w:ascii="Calibri" w:eastAsia="Times New Roman" w:hAnsi="Calibri" w:cs="Times New Roman"/>
                <w:color w:val="000000"/>
                <w:lang w:eastAsia="en-GB"/>
              </w:rPr>
              <w:t>48.21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F3" w:rsidRPr="003259F3" w:rsidRDefault="003259F3" w:rsidP="003259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259F3">
              <w:rPr>
                <w:rFonts w:ascii="Calibri" w:eastAsia="Times New Roman" w:hAnsi="Calibri" w:cs="Times New Roman"/>
                <w:color w:val="000000"/>
                <w:lang w:eastAsia="en-GB"/>
              </w:rPr>
              <w:t>9.64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F3" w:rsidRPr="003259F3" w:rsidRDefault="003259F3" w:rsidP="003259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259F3">
              <w:rPr>
                <w:rFonts w:ascii="Calibri" w:eastAsia="Times New Roman" w:hAnsi="Calibri" w:cs="Times New Roman"/>
                <w:color w:val="000000"/>
                <w:lang w:eastAsia="en-GB"/>
              </w:rPr>
              <w:t>57.85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3259F3" w:rsidRPr="003259F3" w:rsidRDefault="003259F3" w:rsidP="003259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259F3">
              <w:rPr>
                <w:rFonts w:ascii="Calibri" w:eastAsia="Times New Roman" w:hAnsi="Calibri" w:cs="Times New Roman"/>
                <w:color w:val="000000"/>
                <w:lang w:eastAsia="en-GB"/>
              </w:rPr>
              <w:t>bacs</w:t>
            </w: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F3" w:rsidRPr="003259F3" w:rsidRDefault="003259F3" w:rsidP="003259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259F3">
              <w:rPr>
                <w:rFonts w:ascii="Calibri" w:eastAsia="Times New Roman" w:hAnsi="Calibri" w:cs="Times New Roman"/>
                <w:color w:val="000000"/>
                <w:lang w:eastAsia="en-GB"/>
              </w:rPr>
              <w:t>Phone &amp; Internet Office</w:t>
            </w:r>
          </w:p>
        </w:tc>
      </w:tr>
      <w:tr w:rsidR="003259F3" w:rsidRPr="003259F3" w:rsidTr="003259F3">
        <w:trPr>
          <w:trHeight w:val="300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F3" w:rsidRPr="003259F3" w:rsidRDefault="003259F3" w:rsidP="003259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259F3">
              <w:rPr>
                <w:rFonts w:ascii="Calibri" w:eastAsia="Times New Roman" w:hAnsi="Calibri" w:cs="Times New Roman"/>
                <w:color w:val="000000"/>
                <w:lang w:eastAsia="en-GB"/>
              </w:rPr>
              <w:t>24.10.18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F3" w:rsidRPr="003259F3" w:rsidRDefault="003259F3" w:rsidP="003259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259F3">
              <w:rPr>
                <w:rFonts w:ascii="Calibri" w:eastAsia="Times New Roman" w:hAnsi="Calibri" w:cs="Times New Roman"/>
                <w:color w:val="000000"/>
                <w:lang w:eastAsia="en-GB"/>
              </w:rPr>
              <w:t>Borough of Pendle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F3" w:rsidRPr="003259F3" w:rsidRDefault="003259F3" w:rsidP="003259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259F3">
              <w:rPr>
                <w:rFonts w:ascii="Calibri" w:eastAsia="Times New Roman" w:hAnsi="Calibri" w:cs="Times New Roman"/>
                <w:color w:val="000000"/>
                <w:lang w:eastAsia="en-GB"/>
              </w:rPr>
              <w:t>275.00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F3" w:rsidRPr="003259F3" w:rsidRDefault="003259F3" w:rsidP="003259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259F3">
              <w:rPr>
                <w:rFonts w:ascii="Calibri" w:eastAsia="Times New Roman" w:hAnsi="Calibri" w:cs="Times New Roman"/>
                <w:color w:val="000000"/>
                <w:lang w:eastAsia="en-GB"/>
              </w:rPr>
              <w:t>55.00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F3" w:rsidRPr="003259F3" w:rsidRDefault="003259F3" w:rsidP="003259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259F3">
              <w:rPr>
                <w:rFonts w:ascii="Calibri" w:eastAsia="Times New Roman" w:hAnsi="Calibri" w:cs="Times New Roman"/>
                <w:color w:val="000000"/>
                <w:lang w:eastAsia="en-GB"/>
              </w:rPr>
              <w:t>330.00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3259F3" w:rsidRPr="003259F3" w:rsidRDefault="003259F3" w:rsidP="003259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259F3">
              <w:rPr>
                <w:rFonts w:ascii="Calibri" w:eastAsia="Times New Roman" w:hAnsi="Calibri" w:cs="Times New Roman"/>
                <w:color w:val="000000"/>
                <w:lang w:eastAsia="en-GB"/>
              </w:rPr>
              <w:t>5996</w:t>
            </w: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F3" w:rsidRPr="003259F3" w:rsidRDefault="003259F3" w:rsidP="003259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259F3">
              <w:rPr>
                <w:rFonts w:ascii="Calibri" w:eastAsia="Times New Roman" w:hAnsi="Calibri" w:cs="Times New Roman"/>
                <w:color w:val="000000"/>
                <w:lang w:eastAsia="en-GB"/>
              </w:rPr>
              <w:t>Annual Playground Inspections</w:t>
            </w:r>
          </w:p>
        </w:tc>
      </w:tr>
      <w:tr w:rsidR="003259F3" w:rsidRPr="003259F3" w:rsidTr="003259F3">
        <w:trPr>
          <w:trHeight w:val="300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F3" w:rsidRPr="003259F3" w:rsidRDefault="003259F3" w:rsidP="003259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259F3">
              <w:rPr>
                <w:rFonts w:ascii="Calibri" w:eastAsia="Times New Roman" w:hAnsi="Calibri" w:cs="Times New Roman"/>
                <w:color w:val="000000"/>
                <w:lang w:eastAsia="en-GB"/>
              </w:rPr>
              <w:t>28.10.18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F3" w:rsidRPr="003259F3" w:rsidRDefault="003259F3" w:rsidP="003259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259F3">
              <w:rPr>
                <w:rFonts w:ascii="Calibri" w:eastAsia="Times New Roman" w:hAnsi="Calibri" w:cs="Times New Roman"/>
                <w:color w:val="000000"/>
                <w:lang w:eastAsia="en-GB"/>
              </w:rPr>
              <w:t>Joanne Geldard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F3" w:rsidRPr="003259F3" w:rsidRDefault="003259F3" w:rsidP="003259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259F3">
              <w:rPr>
                <w:rFonts w:ascii="Calibri" w:eastAsia="Times New Roman" w:hAnsi="Calibri" w:cs="Times New Roman"/>
                <w:color w:val="000000"/>
                <w:lang w:eastAsia="en-GB"/>
              </w:rPr>
              <w:t>1679.31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F3" w:rsidRPr="003259F3" w:rsidRDefault="003259F3" w:rsidP="003259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F3" w:rsidRPr="003259F3" w:rsidRDefault="003259F3" w:rsidP="003259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259F3">
              <w:rPr>
                <w:rFonts w:ascii="Calibri" w:eastAsia="Times New Roman" w:hAnsi="Calibri" w:cs="Times New Roman"/>
                <w:color w:val="000000"/>
                <w:lang w:eastAsia="en-GB"/>
              </w:rPr>
              <w:t>1679.31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3259F3" w:rsidRPr="003259F3" w:rsidRDefault="003259F3" w:rsidP="003259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259F3">
              <w:rPr>
                <w:rFonts w:ascii="Calibri" w:eastAsia="Times New Roman" w:hAnsi="Calibri" w:cs="Times New Roman"/>
                <w:color w:val="000000"/>
                <w:lang w:eastAsia="en-GB"/>
              </w:rPr>
              <w:t>5997</w:t>
            </w: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F3" w:rsidRPr="003259F3" w:rsidRDefault="003259F3" w:rsidP="003259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259F3">
              <w:rPr>
                <w:rFonts w:ascii="Calibri" w:eastAsia="Times New Roman" w:hAnsi="Calibri" w:cs="Times New Roman"/>
                <w:color w:val="000000"/>
                <w:lang w:eastAsia="en-GB"/>
              </w:rPr>
              <w:t>Clerk Salary October 2018</w:t>
            </w:r>
          </w:p>
        </w:tc>
      </w:tr>
      <w:tr w:rsidR="003259F3" w:rsidRPr="003259F3" w:rsidTr="003259F3">
        <w:trPr>
          <w:trHeight w:val="300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F3" w:rsidRPr="003259F3" w:rsidRDefault="003259F3" w:rsidP="003259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259F3">
              <w:rPr>
                <w:rFonts w:ascii="Calibri" w:eastAsia="Times New Roman" w:hAnsi="Calibri" w:cs="Times New Roman"/>
                <w:color w:val="000000"/>
                <w:lang w:eastAsia="en-GB"/>
              </w:rPr>
              <w:t>28.10.18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F3" w:rsidRPr="003259F3" w:rsidRDefault="003259F3" w:rsidP="003259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259F3">
              <w:rPr>
                <w:rFonts w:ascii="Calibri" w:eastAsia="Times New Roman" w:hAnsi="Calibri" w:cs="Times New Roman"/>
                <w:color w:val="000000"/>
                <w:lang w:eastAsia="en-GB"/>
              </w:rPr>
              <w:t>HMRC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F3" w:rsidRPr="003259F3" w:rsidRDefault="003259F3" w:rsidP="003259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259F3">
              <w:rPr>
                <w:rFonts w:ascii="Calibri" w:eastAsia="Times New Roman" w:hAnsi="Calibri" w:cs="Times New Roman"/>
                <w:color w:val="000000"/>
                <w:lang w:eastAsia="en-GB"/>
              </w:rPr>
              <w:t>575.28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F3" w:rsidRPr="003259F3" w:rsidRDefault="003259F3" w:rsidP="003259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F3" w:rsidRPr="003259F3" w:rsidRDefault="003259F3" w:rsidP="003259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259F3">
              <w:rPr>
                <w:rFonts w:ascii="Calibri" w:eastAsia="Times New Roman" w:hAnsi="Calibri" w:cs="Times New Roman"/>
                <w:color w:val="000000"/>
                <w:lang w:eastAsia="en-GB"/>
              </w:rPr>
              <w:t>575.28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3259F3" w:rsidRPr="003259F3" w:rsidRDefault="003259F3" w:rsidP="003259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259F3">
              <w:rPr>
                <w:rFonts w:ascii="Calibri" w:eastAsia="Times New Roman" w:hAnsi="Calibri" w:cs="Times New Roman"/>
                <w:color w:val="000000"/>
                <w:lang w:eastAsia="en-GB"/>
              </w:rPr>
              <w:t>5998</w:t>
            </w: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F3" w:rsidRPr="003259F3" w:rsidRDefault="003259F3" w:rsidP="003259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259F3">
              <w:rPr>
                <w:rFonts w:ascii="Calibri" w:eastAsia="Times New Roman" w:hAnsi="Calibri" w:cs="Times New Roman"/>
                <w:color w:val="000000"/>
                <w:lang w:eastAsia="en-GB"/>
              </w:rPr>
              <w:t>Tax &amp; NI October 2018</w:t>
            </w:r>
          </w:p>
        </w:tc>
      </w:tr>
      <w:tr w:rsidR="003259F3" w:rsidRPr="003259F3" w:rsidTr="003259F3">
        <w:trPr>
          <w:trHeight w:val="300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F3" w:rsidRPr="003259F3" w:rsidRDefault="003259F3" w:rsidP="003259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259F3">
              <w:rPr>
                <w:rFonts w:ascii="Calibri" w:eastAsia="Times New Roman" w:hAnsi="Calibri" w:cs="Times New Roman"/>
                <w:color w:val="000000"/>
                <w:lang w:eastAsia="en-GB"/>
              </w:rPr>
              <w:t>26.10.18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F3" w:rsidRPr="003259F3" w:rsidRDefault="003259F3" w:rsidP="003259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259F3">
              <w:rPr>
                <w:rFonts w:ascii="Calibri" w:eastAsia="Times New Roman" w:hAnsi="Calibri" w:cs="Times New Roman"/>
                <w:color w:val="000000"/>
                <w:lang w:eastAsia="en-GB"/>
              </w:rPr>
              <w:t>Chefs Pantry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F3" w:rsidRPr="003259F3" w:rsidRDefault="003259F3" w:rsidP="003259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259F3">
              <w:rPr>
                <w:rFonts w:ascii="Calibri" w:eastAsia="Times New Roman" w:hAnsi="Calibri" w:cs="Times New Roman"/>
                <w:color w:val="000000"/>
                <w:lang w:eastAsia="en-GB"/>
              </w:rPr>
              <w:t>175.00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F3" w:rsidRPr="003259F3" w:rsidRDefault="003259F3" w:rsidP="003259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F3" w:rsidRPr="003259F3" w:rsidRDefault="003259F3" w:rsidP="003259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259F3">
              <w:rPr>
                <w:rFonts w:ascii="Calibri" w:eastAsia="Times New Roman" w:hAnsi="Calibri" w:cs="Times New Roman"/>
                <w:color w:val="000000"/>
                <w:lang w:eastAsia="en-GB"/>
              </w:rPr>
              <w:t>175.00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3259F3" w:rsidRPr="003259F3" w:rsidRDefault="003259F3" w:rsidP="003259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259F3">
              <w:rPr>
                <w:rFonts w:ascii="Calibri" w:eastAsia="Times New Roman" w:hAnsi="Calibri" w:cs="Times New Roman"/>
                <w:color w:val="000000"/>
                <w:lang w:eastAsia="en-GB"/>
              </w:rPr>
              <w:t>5999</w:t>
            </w: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F3" w:rsidRPr="003259F3" w:rsidRDefault="003259F3" w:rsidP="003259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259F3">
              <w:rPr>
                <w:rFonts w:ascii="Calibri" w:eastAsia="Times New Roman" w:hAnsi="Calibri" w:cs="Times New Roman"/>
                <w:color w:val="000000"/>
                <w:lang w:eastAsia="en-GB"/>
              </w:rPr>
              <w:t>Buffet Town Crier Event</w:t>
            </w:r>
          </w:p>
        </w:tc>
      </w:tr>
      <w:tr w:rsidR="003259F3" w:rsidRPr="003259F3" w:rsidTr="003259F3">
        <w:trPr>
          <w:trHeight w:val="300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F3" w:rsidRPr="003259F3" w:rsidRDefault="003259F3" w:rsidP="003259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259F3">
              <w:rPr>
                <w:rFonts w:ascii="Calibri" w:eastAsia="Times New Roman" w:hAnsi="Calibri" w:cs="Times New Roman"/>
                <w:color w:val="000000"/>
                <w:lang w:eastAsia="en-GB"/>
              </w:rPr>
              <w:t>26.10.18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F3" w:rsidRPr="003259F3" w:rsidRDefault="003259F3" w:rsidP="003259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259F3">
              <w:rPr>
                <w:rFonts w:ascii="Calibri" w:eastAsia="Times New Roman" w:hAnsi="Calibri" w:cs="Times New Roman"/>
                <w:color w:val="000000"/>
                <w:lang w:eastAsia="en-GB"/>
              </w:rPr>
              <w:t>Party Delights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F3" w:rsidRPr="003259F3" w:rsidRDefault="003259F3" w:rsidP="003259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259F3">
              <w:rPr>
                <w:rFonts w:ascii="Calibri" w:eastAsia="Times New Roman" w:hAnsi="Calibri" w:cs="Times New Roman"/>
                <w:color w:val="000000"/>
                <w:lang w:eastAsia="en-GB"/>
              </w:rPr>
              <w:t>14.12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F3" w:rsidRPr="003259F3" w:rsidRDefault="003259F3" w:rsidP="003259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259F3">
              <w:rPr>
                <w:rFonts w:ascii="Calibri" w:eastAsia="Times New Roman" w:hAnsi="Calibri" w:cs="Times New Roman"/>
                <w:color w:val="000000"/>
                <w:lang w:eastAsia="en-GB"/>
              </w:rPr>
              <w:t>2.82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F3" w:rsidRPr="003259F3" w:rsidRDefault="003259F3" w:rsidP="003259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259F3">
              <w:rPr>
                <w:rFonts w:ascii="Calibri" w:eastAsia="Times New Roman" w:hAnsi="Calibri" w:cs="Times New Roman"/>
                <w:color w:val="000000"/>
                <w:lang w:eastAsia="en-GB"/>
              </w:rPr>
              <w:t>16.94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3259F3" w:rsidRPr="003259F3" w:rsidRDefault="003259F3" w:rsidP="003259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259F3">
              <w:rPr>
                <w:rFonts w:ascii="Calibri" w:eastAsia="Times New Roman" w:hAnsi="Calibri" w:cs="Times New Roman"/>
                <w:color w:val="000000"/>
                <w:lang w:eastAsia="en-GB"/>
              </w:rPr>
              <w:t>6000</w:t>
            </w: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F3" w:rsidRPr="003259F3" w:rsidRDefault="003259F3" w:rsidP="003259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259F3">
              <w:rPr>
                <w:rFonts w:ascii="Calibri" w:eastAsia="Times New Roman" w:hAnsi="Calibri" w:cs="Times New Roman"/>
                <w:color w:val="000000"/>
                <w:lang w:eastAsia="en-GB"/>
              </w:rPr>
              <w:t>Beard Santa</w:t>
            </w:r>
          </w:p>
        </w:tc>
      </w:tr>
      <w:tr w:rsidR="003259F3" w:rsidRPr="003259F3" w:rsidTr="003259F3">
        <w:trPr>
          <w:trHeight w:val="300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F3" w:rsidRPr="003259F3" w:rsidRDefault="003259F3" w:rsidP="003259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259F3">
              <w:rPr>
                <w:rFonts w:ascii="Calibri" w:eastAsia="Times New Roman" w:hAnsi="Calibri" w:cs="Times New Roman"/>
                <w:color w:val="000000"/>
                <w:lang w:eastAsia="en-GB"/>
              </w:rPr>
              <w:t>26.10.18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F3" w:rsidRPr="003259F3" w:rsidRDefault="003259F3" w:rsidP="003259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259F3">
              <w:rPr>
                <w:rFonts w:ascii="Calibri" w:eastAsia="Times New Roman" w:hAnsi="Calibri" w:cs="Times New Roman"/>
                <w:color w:val="000000"/>
                <w:lang w:eastAsia="en-GB"/>
              </w:rPr>
              <w:t>Amazon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F3" w:rsidRPr="003259F3" w:rsidRDefault="003259F3" w:rsidP="003259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259F3">
              <w:rPr>
                <w:rFonts w:ascii="Calibri" w:eastAsia="Times New Roman" w:hAnsi="Calibri" w:cs="Times New Roman"/>
                <w:color w:val="000000"/>
                <w:lang w:eastAsia="en-GB"/>
              </w:rPr>
              <w:t>12.44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F3" w:rsidRPr="003259F3" w:rsidRDefault="003259F3" w:rsidP="003259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F3" w:rsidRPr="003259F3" w:rsidRDefault="003259F3" w:rsidP="003259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259F3">
              <w:rPr>
                <w:rFonts w:ascii="Calibri" w:eastAsia="Times New Roman" w:hAnsi="Calibri" w:cs="Times New Roman"/>
                <w:color w:val="000000"/>
                <w:lang w:eastAsia="en-GB"/>
              </w:rPr>
              <w:t>12.44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3259F3" w:rsidRPr="003259F3" w:rsidRDefault="003259F3" w:rsidP="003259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259F3">
              <w:rPr>
                <w:rFonts w:ascii="Calibri" w:eastAsia="Times New Roman" w:hAnsi="Calibri" w:cs="Times New Roman"/>
                <w:color w:val="000000"/>
                <w:lang w:eastAsia="en-GB"/>
              </w:rPr>
              <w:t>6001</w:t>
            </w: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F3" w:rsidRPr="003259F3" w:rsidRDefault="003259F3" w:rsidP="003259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259F3">
              <w:rPr>
                <w:rFonts w:ascii="Calibri" w:eastAsia="Times New Roman" w:hAnsi="Calibri" w:cs="Times New Roman"/>
                <w:color w:val="000000"/>
                <w:lang w:eastAsia="en-GB"/>
              </w:rPr>
              <w:t>Halyard Rope - Flag Pole</w:t>
            </w:r>
          </w:p>
        </w:tc>
      </w:tr>
      <w:tr w:rsidR="003259F3" w:rsidRPr="003259F3" w:rsidTr="003259F3">
        <w:trPr>
          <w:trHeight w:val="300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F3" w:rsidRPr="003259F3" w:rsidRDefault="003259F3" w:rsidP="003259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259F3">
              <w:rPr>
                <w:rFonts w:ascii="Calibri" w:eastAsia="Times New Roman" w:hAnsi="Calibri" w:cs="Times New Roman"/>
                <w:color w:val="000000"/>
                <w:lang w:eastAsia="en-GB"/>
              </w:rPr>
              <w:t>26.10.18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F3" w:rsidRPr="003259F3" w:rsidRDefault="003259F3" w:rsidP="003259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3259F3">
              <w:rPr>
                <w:rFonts w:ascii="Calibri" w:eastAsia="Times New Roman" w:hAnsi="Calibri" w:cs="Times New Roman"/>
                <w:color w:val="000000"/>
                <w:lang w:eastAsia="en-GB"/>
              </w:rPr>
              <w:t>poundstretcher</w:t>
            </w:r>
            <w:proofErr w:type="spellEnd"/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F3" w:rsidRPr="003259F3" w:rsidRDefault="003259F3" w:rsidP="003259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259F3">
              <w:rPr>
                <w:rFonts w:ascii="Calibri" w:eastAsia="Times New Roman" w:hAnsi="Calibri" w:cs="Times New Roman"/>
                <w:color w:val="000000"/>
                <w:lang w:eastAsia="en-GB"/>
              </w:rPr>
              <w:t>1414.70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F3" w:rsidRPr="003259F3" w:rsidRDefault="003259F3" w:rsidP="003259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259F3">
              <w:rPr>
                <w:rFonts w:ascii="Calibri" w:eastAsia="Times New Roman" w:hAnsi="Calibri" w:cs="Times New Roman"/>
                <w:color w:val="000000"/>
                <w:lang w:eastAsia="en-GB"/>
              </w:rPr>
              <w:t>282.94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F3" w:rsidRPr="003259F3" w:rsidRDefault="003259F3" w:rsidP="003259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259F3">
              <w:rPr>
                <w:rFonts w:ascii="Calibri" w:eastAsia="Times New Roman" w:hAnsi="Calibri" w:cs="Times New Roman"/>
                <w:color w:val="000000"/>
                <w:lang w:eastAsia="en-GB"/>
              </w:rPr>
              <w:t>1697.64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3259F3" w:rsidRPr="003259F3" w:rsidRDefault="003259F3" w:rsidP="003259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259F3">
              <w:rPr>
                <w:rFonts w:ascii="Calibri" w:eastAsia="Times New Roman" w:hAnsi="Calibri" w:cs="Times New Roman"/>
                <w:color w:val="000000"/>
                <w:lang w:eastAsia="en-GB"/>
              </w:rPr>
              <w:t>6002</w:t>
            </w: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F3" w:rsidRPr="003259F3" w:rsidRDefault="003259F3" w:rsidP="003259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259F3">
              <w:rPr>
                <w:rFonts w:ascii="Calibri" w:eastAsia="Times New Roman" w:hAnsi="Calibri" w:cs="Times New Roman"/>
                <w:color w:val="000000"/>
                <w:lang w:eastAsia="en-GB"/>
              </w:rPr>
              <w:t>Lights &amp; Selection Boxes</w:t>
            </w:r>
          </w:p>
        </w:tc>
      </w:tr>
      <w:tr w:rsidR="003259F3" w:rsidRPr="003259F3" w:rsidTr="003259F3">
        <w:trPr>
          <w:trHeight w:val="300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F3" w:rsidRPr="003259F3" w:rsidRDefault="003259F3" w:rsidP="003259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259F3">
              <w:rPr>
                <w:rFonts w:ascii="Calibri" w:eastAsia="Times New Roman" w:hAnsi="Calibri" w:cs="Times New Roman"/>
                <w:color w:val="000000"/>
                <w:lang w:eastAsia="en-GB"/>
              </w:rPr>
              <w:t>26.10.18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F3" w:rsidRPr="003259F3" w:rsidRDefault="003259F3" w:rsidP="003259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259F3">
              <w:rPr>
                <w:rFonts w:ascii="Calibri" w:eastAsia="Times New Roman" w:hAnsi="Calibri" w:cs="Times New Roman"/>
                <w:color w:val="000000"/>
                <w:lang w:eastAsia="en-GB"/>
              </w:rPr>
              <w:t>D Cutler PAT Testing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F3" w:rsidRPr="003259F3" w:rsidRDefault="003259F3" w:rsidP="003259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259F3">
              <w:rPr>
                <w:rFonts w:ascii="Calibri" w:eastAsia="Times New Roman" w:hAnsi="Calibri" w:cs="Times New Roman"/>
                <w:color w:val="000000"/>
                <w:lang w:eastAsia="en-GB"/>
              </w:rPr>
              <w:t>177.90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F3" w:rsidRPr="003259F3" w:rsidRDefault="003259F3" w:rsidP="003259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F3" w:rsidRPr="003259F3" w:rsidRDefault="003259F3" w:rsidP="003259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259F3">
              <w:rPr>
                <w:rFonts w:ascii="Calibri" w:eastAsia="Times New Roman" w:hAnsi="Calibri" w:cs="Times New Roman"/>
                <w:color w:val="000000"/>
                <w:lang w:eastAsia="en-GB"/>
              </w:rPr>
              <w:t>177.90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3259F3" w:rsidRPr="003259F3" w:rsidRDefault="003259F3" w:rsidP="003259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259F3">
              <w:rPr>
                <w:rFonts w:ascii="Calibri" w:eastAsia="Times New Roman" w:hAnsi="Calibri" w:cs="Times New Roman"/>
                <w:color w:val="000000"/>
                <w:lang w:eastAsia="en-GB"/>
              </w:rPr>
              <w:t>6003</w:t>
            </w: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F3" w:rsidRPr="003259F3" w:rsidRDefault="003259F3" w:rsidP="003259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259F3">
              <w:rPr>
                <w:rFonts w:ascii="Calibri" w:eastAsia="Times New Roman" w:hAnsi="Calibri" w:cs="Times New Roman"/>
                <w:color w:val="000000"/>
                <w:lang w:eastAsia="en-GB"/>
              </w:rPr>
              <w:t>PAT Testing</w:t>
            </w:r>
          </w:p>
        </w:tc>
      </w:tr>
      <w:tr w:rsidR="003259F3" w:rsidRPr="003259F3" w:rsidTr="003259F3">
        <w:trPr>
          <w:trHeight w:val="300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F3" w:rsidRPr="003259F3" w:rsidRDefault="003259F3" w:rsidP="003259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259F3">
              <w:rPr>
                <w:rFonts w:ascii="Calibri" w:eastAsia="Times New Roman" w:hAnsi="Calibri" w:cs="Times New Roman"/>
                <w:color w:val="000000"/>
                <w:lang w:eastAsia="en-GB"/>
              </w:rPr>
              <w:t>28.10.18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F3" w:rsidRPr="003259F3" w:rsidRDefault="003259F3" w:rsidP="003259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3259F3">
              <w:rPr>
                <w:rFonts w:ascii="Calibri" w:eastAsia="Times New Roman" w:hAnsi="Calibri" w:cs="Times New Roman"/>
                <w:color w:val="000000"/>
                <w:lang w:eastAsia="en-GB"/>
              </w:rPr>
              <w:t>Waterplus</w:t>
            </w:r>
            <w:proofErr w:type="spellEnd"/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F3" w:rsidRPr="003259F3" w:rsidRDefault="003259F3" w:rsidP="003259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259F3">
              <w:rPr>
                <w:rFonts w:ascii="Calibri" w:eastAsia="Times New Roman" w:hAnsi="Calibri" w:cs="Times New Roman"/>
                <w:color w:val="000000"/>
                <w:lang w:eastAsia="en-GB"/>
              </w:rPr>
              <w:t>1973.89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F3" w:rsidRPr="003259F3" w:rsidRDefault="003259F3" w:rsidP="003259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F3" w:rsidRPr="003259F3" w:rsidRDefault="003259F3" w:rsidP="003259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259F3">
              <w:rPr>
                <w:rFonts w:ascii="Calibri" w:eastAsia="Times New Roman" w:hAnsi="Calibri" w:cs="Times New Roman"/>
                <w:color w:val="000000"/>
                <w:lang w:eastAsia="en-GB"/>
              </w:rPr>
              <w:t>1973.89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3259F3" w:rsidRPr="003259F3" w:rsidRDefault="003259F3" w:rsidP="003259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259F3">
              <w:rPr>
                <w:rFonts w:ascii="Calibri" w:eastAsia="Times New Roman" w:hAnsi="Calibri" w:cs="Times New Roman"/>
                <w:color w:val="000000"/>
                <w:lang w:eastAsia="en-GB"/>
              </w:rPr>
              <w:t>6004</w:t>
            </w: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F3" w:rsidRPr="003259F3" w:rsidRDefault="003259F3" w:rsidP="003259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259F3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Water waste </w:t>
            </w:r>
            <w:proofErr w:type="spellStart"/>
            <w:r w:rsidRPr="003259F3">
              <w:rPr>
                <w:rFonts w:ascii="Calibri" w:eastAsia="Times New Roman" w:hAnsi="Calibri" w:cs="Times New Roman"/>
                <w:color w:val="000000"/>
                <w:lang w:eastAsia="en-GB"/>
              </w:rPr>
              <w:t>Letcliffe</w:t>
            </w:r>
            <w:proofErr w:type="spellEnd"/>
          </w:p>
        </w:tc>
      </w:tr>
      <w:tr w:rsidR="003259F3" w:rsidRPr="003259F3" w:rsidTr="003259F3">
        <w:trPr>
          <w:trHeight w:val="300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F3" w:rsidRPr="003259F3" w:rsidRDefault="003259F3" w:rsidP="003259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259F3">
              <w:rPr>
                <w:rFonts w:ascii="Calibri" w:eastAsia="Times New Roman" w:hAnsi="Calibri" w:cs="Times New Roman"/>
                <w:color w:val="000000"/>
                <w:lang w:eastAsia="en-GB"/>
              </w:rPr>
              <w:t>25.10.18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F3" w:rsidRPr="003259F3" w:rsidRDefault="003259F3" w:rsidP="003259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259F3">
              <w:rPr>
                <w:rFonts w:ascii="Calibri" w:eastAsia="Times New Roman" w:hAnsi="Calibri" w:cs="Times New Roman"/>
                <w:color w:val="000000"/>
                <w:lang w:eastAsia="en-GB"/>
              </w:rPr>
              <w:t>Npower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F3" w:rsidRPr="003259F3" w:rsidRDefault="003259F3" w:rsidP="003259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259F3">
              <w:rPr>
                <w:rFonts w:ascii="Calibri" w:eastAsia="Times New Roman" w:hAnsi="Calibri" w:cs="Times New Roman"/>
                <w:color w:val="000000"/>
                <w:lang w:eastAsia="en-GB"/>
              </w:rPr>
              <w:t>130.89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F3" w:rsidRPr="003259F3" w:rsidRDefault="003259F3" w:rsidP="003259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259F3">
              <w:rPr>
                <w:rFonts w:ascii="Calibri" w:eastAsia="Times New Roman" w:hAnsi="Calibri" w:cs="Times New Roman"/>
                <w:color w:val="000000"/>
                <w:lang w:eastAsia="en-GB"/>
              </w:rPr>
              <w:t>6.54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F3" w:rsidRPr="003259F3" w:rsidRDefault="003259F3" w:rsidP="003259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259F3">
              <w:rPr>
                <w:rFonts w:ascii="Calibri" w:eastAsia="Times New Roman" w:hAnsi="Calibri" w:cs="Times New Roman"/>
                <w:color w:val="000000"/>
                <w:lang w:eastAsia="en-GB"/>
              </w:rPr>
              <w:t>137.43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3259F3" w:rsidRPr="003259F3" w:rsidRDefault="003259F3" w:rsidP="003259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259F3">
              <w:rPr>
                <w:rFonts w:ascii="Calibri" w:eastAsia="Times New Roman" w:hAnsi="Calibri" w:cs="Times New Roman"/>
                <w:color w:val="000000"/>
                <w:lang w:eastAsia="en-GB"/>
              </w:rPr>
              <w:t>bacs</w:t>
            </w: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F3" w:rsidRPr="003259F3" w:rsidRDefault="003259F3" w:rsidP="003259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259F3">
              <w:rPr>
                <w:rFonts w:ascii="Calibri" w:eastAsia="Times New Roman" w:hAnsi="Calibri" w:cs="Times New Roman"/>
                <w:color w:val="000000"/>
                <w:lang w:eastAsia="en-GB"/>
              </w:rPr>
              <w:t>Butts Electric</w:t>
            </w:r>
          </w:p>
        </w:tc>
      </w:tr>
      <w:tr w:rsidR="003259F3" w:rsidRPr="003259F3" w:rsidTr="003259F3">
        <w:trPr>
          <w:trHeight w:val="300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F3" w:rsidRPr="003259F3" w:rsidRDefault="003259F3" w:rsidP="003259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259F3">
              <w:rPr>
                <w:rFonts w:ascii="Calibri" w:eastAsia="Times New Roman" w:hAnsi="Calibri" w:cs="Times New Roman"/>
                <w:color w:val="000000"/>
                <w:lang w:eastAsia="en-GB"/>
              </w:rPr>
              <w:t>26.10.18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F3" w:rsidRPr="003259F3" w:rsidRDefault="003259F3" w:rsidP="003259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259F3">
              <w:rPr>
                <w:rFonts w:ascii="Calibri" w:eastAsia="Times New Roman" w:hAnsi="Calibri" w:cs="Times New Roman"/>
                <w:color w:val="000000"/>
                <w:lang w:eastAsia="en-GB"/>
              </w:rPr>
              <w:t>Corona Energy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F3" w:rsidRPr="003259F3" w:rsidRDefault="003259F3" w:rsidP="003259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259F3">
              <w:rPr>
                <w:rFonts w:ascii="Calibri" w:eastAsia="Times New Roman" w:hAnsi="Calibri" w:cs="Times New Roman"/>
                <w:color w:val="000000"/>
                <w:lang w:eastAsia="en-GB"/>
              </w:rPr>
              <w:t>167.39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F3" w:rsidRPr="003259F3" w:rsidRDefault="003259F3" w:rsidP="003259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259F3">
              <w:rPr>
                <w:rFonts w:ascii="Calibri" w:eastAsia="Times New Roman" w:hAnsi="Calibri" w:cs="Times New Roman"/>
                <w:color w:val="000000"/>
                <w:lang w:eastAsia="en-GB"/>
              </w:rPr>
              <w:t>8.37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F3" w:rsidRPr="003259F3" w:rsidRDefault="003259F3" w:rsidP="003259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259F3">
              <w:rPr>
                <w:rFonts w:ascii="Calibri" w:eastAsia="Times New Roman" w:hAnsi="Calibri" w:cs="Times New Roman"/>
                <w:color w:val="000000"/>
                <w:lang w:eastAsia="en-GB"/>
              </w:rPr>
              <w:t>175.76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3259F3" w:rsidRPr="003259F3" w:rsidRDefault="003259F3" w:rsidP="003259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259F3">
              <w:rPr>
                <w:rFonts w:ascii="Calibri" w:eastAsia="Times New Roman" w:hAnsi="Calibri" w:cs="Times New Roman"/>
                <w:color w:val="000000"/>
                <w:lang w:eastAsia="en-GB"/>
              </w:rPr>
              <w:t>bacs</w:t>
            </w: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F3" w:rsidRPr="003259F3" w:rsidRDefault="003259F3" w:rsidP="003259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259F3">
              <w:rPr>
                <w:rFonts w:ascii="Calibri" w:eastAsia="Times New Roman" w:hAnsi="Calibri" w:cs="Times New Roman"/>
                <w:color w:val="000000"/>
                <w:lang w:eastAsia="en-GB"/>
              </w:rPr>
              <w:t>Gas Civic</w:t>
            </w:r>
          </w:p>
        </w:tc>
      </w:tr>
      <w:tr w:rsidR="003259F3" w:rsidRPr="003259F3" w:rsidTr="003259F3">
        <w:trPr>
          <w:trHeight w:val="300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F3" w:rsidRPr="003259F3" w:rsidRDefault="003259F3" w:rsidP="003259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F3" w:rsidRPr="003259F3" w:rsidRDefault="003259F3" w:rsidP="0032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F3" w:rsidRPr="003259F3" w:rsidRDefault="003259F3" w:rsidP="0032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F3" w:rsidRPr="003259F3" w:rsidRDefault="003259F3" w:rsidP="0032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F3" w:rsidRPr="003259F3" w:rsidRDefault="003259F3" w:rsidP="0032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F3" w:rsidRPr="003259F3" w:rsidRDefault="003259F3" w:rsidP="0032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F3" w:rsidRPr="003259F3" w:rsidRDefault="003259F3" w:rsidP="0032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259F3" w:rsidRPr="003259F3" w:rsidTr="003259F3">
        <w:trPr>
          <w:trHeight w:val="300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F3" w:rsidRPr="003259F3" w:rsidRDefault="003259F3" w:rsidP="0032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F3" w:rsidRPr="003259F3" w:rsidRDefault="003259F3" w:rsidP="0032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F3" w:rsidRPr="003259F3" w:rsidRDefault="003259F3" w:rsidP="003259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259F3">
              <w:rPr>
                <w:rFonts w:ascii="Calibri" w:eastAsia="Times New Roman" w:hAnsi="Calibri" w:cs="Times New Roman"/>
                <w:color w:val="000000"/>
                <w:lang w:eastAsia="en-GB"/>
              </w:rPr>
              <w:t>51371.36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F3" w:rsidRPr="003259F3" w:rsidRDefault="003259F3" w:rsidP="003259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259F3">
              <w:rPr>
                <w:rFonts w:ascii="Calibri" w:eastAsia="Times New Roman" w:hAnsi="Calibri" w:cs="Times New Roman"/>
                <w:color w:val="000000"/>
                <w:lang w:eastAsia="en-GB"/>
              </w:rPr>
              <w:t>2900.92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F3" w:rsidRPr="003259F3" w:rsidRDefault="003259F3" w:rsidP="003259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259F3">
              <w:rPr>
                <w:rFonts w:ascii="Calibri" w:eastAsia="Times New Roman" w:hAnsi="Calibri" w:cs="Times New Roman"/>
                <w:color w:val="000000"/>
                <w:lang w:eastAsia="en-GB"/>
              </w:rPr>
              <w:t>54272.28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F3" w:rsidRPr="003259F3" w:rsidRDefault="003259F3" w:rsidP="003259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F3" w:rsidRPr="003259F3" w:rsidRDefault="003259F3" w:rsidP="0032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:rsidR="009940C5" w:rsidRDefault="009940C5"/>
    <w:sectPr w:rsidR="009940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9F3"/>
    <w:rsid w:val="003259F3"/>
    <w:rsid w:val="00994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0FEA8D-C284-4F48-A6A9-A0D199EA9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026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geldard</dc:creator>
  <cp:keywords/>
  <dc:description/>
  <cp:lastModifiedBy>joanne geldard</cp:lastModifiedBy>
  <cp:revision>1</cp:revision>
  <dcterms:created xsi:type="dcterms:W3CDTF">2019-02-04T13:50:00Z</dcterms:created>
  <dcterms:modified xsi:type="dcterms:W3CDTF">2019-02-04T13:51:00Z</dcterms:modified>
</cp:coreProperties>
</file>